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FC70" w14:textId="77777777" w:rsidR="0066066D" w:rsidRPr="0066066D" w:rsidRDefault="0066066D" w:rsidP="0066066D"/>
    <w:p w14:paraId="62DA514B" w14:textId="77777777" w:rsidR="0066066D" w:rsidRPr="0066066D" w:rsidRDefault="0066066D" w:rsidP="0066066D"/>
    <w:p w14:paraId="6C6D86C8" w14:textId="77777777" w:rsidR="0066066D" w:rsidRPr="0066066D" w:rsidRDefault="0066066D" w:rsidP="0066066D"/>
    <w:p w14:paraId="40D88D02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</w:p>
    <w:p w14:paraId="4EA6645C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KA103 projekti mobilnosti v visokem šolstvu med programskimi državami</w:t>
      </w:r>
    </w:p>
    <w:p w14:paraId="60650712" w14:textId="77777777" w:rsidR="0066066D" w:rsidRDefault="0066066D" w:rsidP="0066066D"/>
    <w:p w14:paraId="1ECD1BBA" w14:textId="77777777"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14:paraId="3DAD6E69" w14:textId="77777777" w:rsidR="00267682" w:rsidRDefault="00267682" w:rsidP="00D1600C"/>
    <w:p w14:paraId="417182B1" w14:textId="77777777"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/-ce</w:t>
      </w:r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</w:t>
      </w:r>
      <w:r>
        <w:t>/-ce</w:t>
      </w:r>
      <w:r w:rsidRPr="00267682">
        <w:t xml:space="preserve"> projekta.</w:t>
      </w:r>
    </w:p>
    <w:p w14:paraId="3AAFA441" w14:textId="77777777" w:rsidR="0066066D" w:rsidRPr="0066066D" w:rsidRDefault="0066066D" w:rsidP="0066066D">
      <w:pPr>
        <w:rPr>
          <w:b/>
        </w:rPr>
      </w:pPr>
    </w:p>
    <w:p w14:paraId="7F3D374A" w14:textId="77777777"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14:paraId="6A7EFE60" w14:textId="77777777" w:rsidR="0066066D" w:rsidRPr="0066066D" w:rsidRDefault="0066066D" w:rsidP="0066066D"/>
    <w:p w14:paraId="24F1A9AE" w14:textId="78A6F965" w:rsidR="0066066D" w:rsidRDefault="0066066D" w:rsidP="0066066D">
      <w:r>
        <w:t xml:space="preserve">Izpolnjen, podpisan </w:t>
      </w:r>
      <w:r w:rsidR="009B6357">
        <w:t>(veljaven je tudi elektronski podpis</w:t>
      </w:r>
      <w:r w:rsidR="007F09E0">
        <w:t xml:space="preserve"> </w:t>
      </w:r>
      <w:r w:rsidR="007F09E0">
        <w:rPr>
          <w:rFonts w:ascii="Calibri" w:eastAsia="Times New Roman" w:hAnsi="Calibri" w:cs="Calibri"/>
          <w:u w:val="single"/>
        </w:rPr>
        <w:t>s kvalificiranim digitalnim potrdilom</w:t>
      </w:r>
      <w:r w:rsidR="009B6357">
        <w:t xml:space="preserve">) </w:t>
      </w:r>
      <w:r>
        <w:t>in žigosan</w:t>
      </w:r>
      <w:r w:rsidRPr="0066066D">
        <w:t xml:space="preserve"> </w:t>
      </w:r>
      <w:r>
        <w:t>zahtevek</w:t>
      </w:r>
      <w:r w:rsidRPr="0066066D">
        <w:t xml:space="preserve"> (obrazec)</w:t>
      </w:r>
      <w:r w:rsidR="00D1600C">
        <w:t>, skupaj z morebitnimi zahtevanimi dodatki,</w:t>
      </w:r>
      <w:r w:rsidRPr="0066066D">
        <w:t xml:space="preserve"> </w:t>
      </w:r>
      <w:r>
        <w:t>pošljete:</w:t>
      </w:r>
    </w:p>
    <w:p w14:paraId="660734E7" w14:textId="3EDBF469" w:rsidR="0066066D" w:rsidRPr="0066066D" w:rsidRDefault="0066066D" w:rsidP="006606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6066D">
        <w:t xml:space="preserve">po elektronski pošti </w:t>
      </w:r>
      <w:r w:rsidR="00D1600C">
        <w:t>(sken</w:t>
      </w:r>
      <w:r w:rsidR="00FB6125">
        <w:t>/PDF</w:t>
      </w:r>
      <w:r w:rsidR="00D1600C">
        <w:t xml:space="preserve"> obrazca in morebitnih prilog</w:t>
      </w:r>
      <w:r>
        <w:t xml:space="preserve">) </w:t>
      </w:r>
      <w:r w:rsidRPr="0066066D">
        <w:t xml:space="preserve">na naslov: </w:t>
      </w:r>
      <w:hyperlink r:id="rId7" w:history="1">
        <w:r w:rsidR="00762238" w:rsidRPr="007622E7">
          <w:rPr>
            <w:rStyle w:val="Hyperlink"/>
            <w:rFonts w:ascii="Calibri" w:hAnsi="Calibri" w:cs="Calibri"/>
          </w:rPr>
          <w:t>gp.cmepius@cmepius.si</w:t>
        </w:r>
      </w:hyperlink>
      <w:r w:rsidRPr="0066066D">
        <w:rPr>
          <w:rFonts w:ascii="Calibri" w:hAnsi="Calibri" w:cs="Calibri"/>
        </w:rPr>
        <w:t xml:space="preserve"> </w:t>
      </w:r>
      <w:r w:rsidRPr="0066066D">
        <w:rPr>
          <w:rFonts w:ascii="Calibri" w:hAnsi="Calibri" w:cs="Calibri"/>
          <w:b/>
        </w:rPr>
        <w:t>in</w:t>
      </w:r>
      <w:r w:rsidRPr="0066066D">
        <w:rPr>
          <w:rFonts w:ascii="Calibri" w:hAnsi="Calibri" w:cs="Calibri"/>
        </w:rPr>
        <w:t xml:space="preserve"> na naslov vašega skrbnika/-ce pogodbe KA103 na CMEPIUS</w:t>
      </w:r>
      <w:r>
        <w:t>; v</w:t>
      </w:r>
      <w:r w:rsidRPr="0066066D">
        <w:t xml:space="preserve"> za</w:t>
      </w:r>
      <w:r>
        <w:t xml:space="preserve">devo </w:t>
      </w:r>
      <w:r w:rsidRPr="0066066D">
        <w:rPr>
          <w:rFonts w:ascii="Calibri" w:hAnsi="Calibri" w:cs="Calibri"/>
        </w:rPr>
        <w:t>sporočila navedite številko zadeve, npr. »</w:t>
      </w:r>
      <w:r w:rsidR="00D1600C">
        <w:rPr>
          <w:rFonts w:ascii="Calibri" w:hAnsi="Calibri" w:cs="Calibri"/>
        </w:rPr>
        <w:t>Sprememba sporazuma</w:t>
      </w:r>
      <w:r w:rsidRPr="0066066D">
        <w:rPr>
          <w:rFonts w:ascii="Calibri" w:hAnsi="Calibri" w:cs="Calibri"/>
        </w:rPr>
        <w:t xml:space="preserve"> KA1-HE-</w:t>
      </w:r>
      <w:r w:rsidR="00FB6125">
        <w:rPr>
          <w:rFonts w:ascii="Calibri" w:hAnsi="Calibri" w:cs="Calibri"/>
        </w:rPr>
        <w:t>xx</w:t>
      </w:r>
      <w:r w:rsidRPr="0066066D">
        <w:rPr>
          <w:rFonts w:ascii="Calibri" w:hAnsi="Calibri" w:cs="Calibri"/>
        </w:rPr>
        <w:t>/</w:t>
      </w:r>
      <w:r w:rsidR="005E5E2A">
        <w:rPr>
          <w:rFonts w:ascii="Calibri" w:hAnsi="Calibri" w:cs="Calibri"/>
        </w:rPr>
        <w:t>20</w:t>
      </w:r>
      <w:r w:rsidRPr="0066066D">
        <w:rPr>
          <w:rFonts w:ascii="Calibri" w:hAnsi="Calibri" w:cs="Calibri"/>
        </w:rPr>
        <w:t>«.</w:t>
      </w:r>
    </w:p>
    <w:p w14:paraId="462D1EFA" w14:textId="77777777" w:rsidR="0066066D" w:rsidRPr="0066066D" w:rsidRDefault="0066066D" w:rsidP="0066066D">
      <w:pPr>
        <w:ind w:left="360"/>
        <w:rPr>
          <w:rFonts w:ascii="Calibri" w:hAnsi="Calibri" w:cs="Calibri"/>
        </w:rPr>
      </w:pPr>
    </w:p>
    <w:p w14:paraId="4C0A43C5" w14:textId="77777777" w:rsidR="00D1600C" w:rsidRPr="00D1600C" w:rsidRDefault="00D1600C" w:rsidP="00D1600C">
      <w:r w:rsidRPr="00D1600C">
        <w:t>Skrbnik</w:t>
      </w:r>
      <w:r>
        <w:t>/-ca</w:t>
      </w:r>
      <w:r w:rsidRPr="00D1600C">
        <w:t xml:space="preserve"> vašega projekta vas bo o prejemu zahtevka obvestil</w:t>
      </w:r>
      <w:r>
        <w:t>/-a po elektronski pošti;</w:t>
      </w:r>
      <w:r w:rsidRPr="00D1600C">
        <w:t xml:space="preserve"> odločitev o zahtevku pa bo sprejeta na</w:t>
      </w:r>
      <w:r>
        <w:t>jpozneje v 30 koledarskih dneh.</w:t>
      </w:r>
    </w:p>
    <w:p w14:paraId="40D6CC6F" w14:textId="77777777" w:rsidR="0066066D" w:rsidRPr="0066066D" w:rsidRDefault="0066066D" w:rsidP="0066066D"/>
    <w:p w14:paraId="0B6D9F6F" w14:textId="77777777"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14:paraId="078A2864" w14:textId="77777777"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66066D" w:rsidRPr="0066066D" w14:paraId="1A3809C8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A3C273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02F3352E27C4B29A00D22E172F99B03"/>
            </w:placeholder>
          </w:sdtPr>
          <w:sdtEndPr/>
          <w:sdtContent>
            <w:bookmarkStart w:id="0" w:name="_GoBack" w:displacedByCustomXml="prev"/>
            <w:tc>
              <w:tcPr>
                <w:tcW w:w="3373" w:type="pct"/>
                <w:gridSpan w:val="2"/>
                <w:vAlign w:val="center"/>
              </w:tcPr>
              <w:p w14:paraId="50BA6817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  <w:bookmarkEnd w:id="0" w:displacedByCustomXml="next"/>
          </w:sdtContent>
        </w:sdt>
      </w:tr>
      <w:tr w:rsidR="0066066D" w:rsidRPr="0066066D" w14:paraId="5BD3248A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72DC05CF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7DD7D353" w14:textId="511BE208" w:rsidR="0066066D" w:rsidRPr="0066066D" w:rsidRDefault="0066066D" w:rsidP="0066066D">
            <w:r w:rsidRPr="0066066D">
              <w:t>KA1-HE</w:t>
            </w:r>
            <w:r w:rsidR="003F0E6D">
              <w:t>-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72C1284C2F694C6B9B122378BF2B99BC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Pr="0066066D">
              <w:t xml:space="preserve"> -</w:t>
            </w:r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  <w:r>
              <w:t>/</w:t>
            </w:r>
            <w:r w:rsidR="005E5E2A" w:rsidRPr="005E5E2A">
              <w:t>20</w:t>
            </w:r>
          </w:p>
        </w:tc>
      </w:tr>
      <w:tr w:rsidR="0066066D" w:rsidRPr="0066066D" w14:paraId="424A55F5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4E2DB90B" w14:textId="232FAE8D" w:rsidR="0066066D" w:rsidRPr="0066066D" w:rsidRDefault="0066066D" w:rsidP="00C25DF5">
            <w:pPr>
              <w:rPr>
                <w:b/>
              </w:rPr>
            </w:pPr>
            <w:r>
              <w:rPr>
                <w:b/>
              </w:rPr>
              <w:t xml:space="preserve">Številka </w:t>
            </w:r>
            <w:r w:rsidR="00C25DF5">
              <w:rPr>
                <w:b/>
              </w:rPr>
              <w:t>projekta</w:t>
            </w:r>
            <w:r>
              <w:rPr>
                <w:b/>
              </w:rPr>
              <w:t>:</w:t>
            </w:r>
          </w:p>
        </w:tc>
        <w:tc>
          <w:tcPr>
            <w:tcW w:w="3373" w:type="pct"/>
            <w:gridSpan w:val="2"/>
            <w:vAlign w:val="center"/>
          </w:tcPr>
          <w:p w14:paraId="4B20BEF3" w14:textId="693AF324" w:rsidR="0066066D" w:rsidRPr="0066066D" w:rsidRDefault="005E5E2A" w:rsidP="005E5E2A">
            <w:r>
              <w:t>2020-1</w:t>
            </w:r>
            <w:r w:rsidR="0066066D" w:rsidRPr="0066066D">
              <w:t>-SI01-KA103-</w:t>
            </w:r>
            <w:r w:rsidR="0066066D"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2106641342"/>
                <w:placeholder>
                  <w:docPart w:val="6D44F2B36AE046B49C6627972A04672F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335B9E39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38D05E23" w14:textId="77777777"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373" w:type="pct"/>
            <w:gridSpan w:val="2"/>
            <w:vAlign w:val="center"/>
          </w:tcPr>
          <w:p w14:paraId="2CB83F28" w14:textId="77777777" w:rsidR="0066066D" w:rsidRPr="0066066D" w:rsidRDefault="00853362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14:paraId="67943DCA" w14:textId="77777777" w:rsidTr="000D515C">
        <w:trPr>
          <w:trHeight w:val="407"/>
        </w:trPr>
        <w:tc>
          <w:tcPr>
            <w:tcW w:w="1627" w:type="pct"/>
            <w:vMerge w:val="restart"/>
            <w:vAlign w:val="center"/>
          </w:tcPr>
          <w:p w14:paraId="5CD1CF7D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7811E5F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F23882F01FCE44E28090C99AB7A8CC7E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61B13D94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47526B2F" w14:textId="77777777" w:rsidTr="000D515C">
        <w:trPr>
          <w:trHeight w:val="407"/>
        </w:trPr>
        <w:tc>
          <w:tcPr>
            <w:tcW w:w="1627" w:type="pct"/>
            <w:vMerge/>
            <w:vAlign w:val="center"/>
          </w:tcPr>
          <w:p w14:paraId="3D136538" w14:textId="77777777" w:rsidR="0066066D" w:rsidRPr="0066066D" w:rsidRDefault="0066066D" w:rsidP="0066066D"/>
        </w:tc>
        <w:tc>
          <w:tcPr>
            <w:tcW w:w="1241" w:type="pct"/>
            <w:vAlign w:val="center"/>
          </w:tcPr>
          <w:p w14:paraId="2C1EF255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3A436A51" w14:textId="77777777" w:rsidR="0066066D" w:rsidRPr="0066066D" w:rsidRDefault="00853362" w:rsidP="0066066D">
            <w:sdt>
              <w:sdtPr>
                <w:rPr>
                  <w:highlight w:val="lightGray"/>
                </w:rPr>
                <w:id w:val="122121558"/>
                <w:placeholder>
                  <w:docPart w:val="74B647400C534CD583E41B5AFBB7D17A"/>
                </w:placeholder>
              </w:sdtPr>
              <w:sdtEndPr/>
              <w:sdtContent>
                <w:r w:rsidR="0066066D" w:rsidRPr="0066066D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66066D" w:rsidRPr="0066066D">
              <w:t xml:space="preserve"> </w:t>
            </w:r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14:paraId="1394D292" w14:textId="77777777"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VSEBINA DODATKA K SPORAZUMU</w:t>
      </w:r>
    </w:p>
    <w:p w14:paraId="4F5EE196" w14:textId="77777777" w:rsidR="00267682" w:rsidRDefault="00267682" w:rsidP="00267682">
      <w:pPr>
        <w:rPr>
          <w:b/>
        </w:rPr>
      </w:pPr>
    </w:p>
    <w:p w14:paraId="06011A54" w14:textId="77777777" w:rsidR="00267682" w:rsidRPr="00267682" w:rsidRDefault="00267682" w:rsidP="00267682">
      <w:r w:rsidRPr="00267682"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14:paraId="735BAC07" w14:textId="77777777" w:rsidR="00267682" w:rsidRPr="00267682" w:rsidRDefault="00267682" w:rsidP="00267682">
      <w:pPr>
        <w:rPr>
          <w:b/>
        </w:rPr>
      </w:pPr>
    </w:p>
    <w:p w14:paraId="1EE38C7E" w14:textId="77777777"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Pr="00267682">
        <w:instrText xml:space="preserve"> FORMCHECKBOX </w:instrText>
      </w:r>
      <w:r w:rsidR="00853362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 xml:space="preserve">A – Sprememba naziva institucije </w:t>
      </w:r>
    </w:p>
    <w:p w14:paraId="1A9192AB" w14:textId="77777777" w:rsidR="00267682" w:rsidRPr="00267682" w:rsidRDefault="00267682" w:rsidP="00267682"/>
    <w:p w14:paraId="5DB47C3E" w14:textId="77777777"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267682">
        <w:instrText xml:space="preserve"> FORMCHECKBOX </w:instrText>
      </w:r>
      <w:r w:rsidR="00853362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B – Sprememba številke bančnega računa</w:t>
      </w:r>
    </w:p>
    <w:p w14:paraId="700F335B" w14:textId="77777777" w:rsidR="00267682" w:rsidRPr="00267682" w:rsidRDefault="00267682" w:rsidP="00267682"/>
    <w:p w14:paraId="12322C49" w14:textId="77777777" w:rsidR="00267682" w:rsidRP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267682">
        <w:instrText xml:space="preserve"> FORMCHECKBOX </w:instrText>
      </w:r>
      <w:r w:rsidR="00853362">
        <w:fldChar w:fldCharType="separate"/>
      </w:r>
      <w:r w:rsidRPr="00267682">
        <w:fldChar w:fldCharType="end"/>
      </w:r>
      <w:bookmarkEnd w:id="3"/>
      <w:r>
        <w:t xml:space="preserve">   </w:t>
      </w:r>
      <w:r w:rsidRPr="00267682">
        <w:t>C – Sprememba trajanja projekta</w:t>
      </w:r>
    </w:p>
    <w:p w14:paraId="29D9BAAC" w14:textId="77777777" w:rsidR="00267682" w:rsidRPr="00267682" w:rsidRDefault="00267682" w:rsidP="00267682"/>
    <w:p w14:paraId="20DB1D45" w14:textId="77777777" w:rsidR="00267682" w:rsidRP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853362">
        <w:fldChar w:fldCharType="separate"/>
      </w:r>
      <w:r w:rsidRPr="00267682">
        <w:fldChar w:fldCharType="end"/>
      </w:r>
      <w:r>
        <w:t xml:space="preserve">   </w:t>
      </w:r>
      <w:r w:rsidRPr="00267682">
        <w:t>D – Zahtevek za prenos sredstev med postavkami/spremembe prenosov med postavkami</w:t>
      </w:r>
    </w:p>
    <w:p w14:paraId="10FEB02B" w14:textId="77777777" w:rsidR="00267682" w:rsidRDefault="00267682" w:rsidP="00267682">
      <w:pPr>
        <w:rPr>
          <w:b/>
        </w:rPr>
      </w:pPr>
    </w:p>
    <w:p w14:paraId="15B91BC5" w14:textId="77777777" w:rsidR="00267682" w:rsidRDefault="00267682" w:rsidP="00267682">
      <w:r>
        <w:t>V nadaljevanju obrazec izpolnite le pri točki, kjer zaprošate za spremembo sporazuma.</w:t>
      </w:r>
    </w:p>
    <w:p w14:paraId="796B063E" w14:textId="77777777" w:rsidR="00267682" w:rsidRDefault="00267682" w:rsidP="00267682"/>
    <w:p w14:paraId="19DB62C6" w14:textId="77777777" w:rsidR="00267682" w:rsidRDefault="00267682" w:rsidP="00267682"/>
    <w:p w14:paraId="10690F4A" w14:textId="77777777"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t>A) SPREMEMBA NAZIVA INSTITUCIJE</w:t>
      </w:r>
    </w:p>
    <w:p w14:paraId="297C36B1" w14:textId="77777777"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267682" w:rsidRPr="0066066D" w14:paraId="72D66C59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1D4AEF9B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0BE6B65019A44658B089C7B6C2C69337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5ED6D5D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116AB83A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27078AF8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rPr>
              <w:highlight w:val="lightGray"/>
            </w:rPr>
            <w:id w:val="712766304"/>
            <w:placeholder>
              <w:docPart w:val="F7553ED7F730441CA158B7033E07385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76B10A7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6E028306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462A4F94" w14:textId="77777777" w:rsidR="00267682" w:rsidRPr="0066066D" w:rsidRDefault="00267682" w:rsidP="00A67105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96084963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603BB7AE" w14:textId="77777777" w:rsidR="00267682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7682" w:rsidRPr="0066066D" w14:paraId="5F90F4AA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71695DD6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-736247044"/>
            <w:placeholder>
              <w:docPart w:val="F1D67E5705994BCF89144A065AD878C8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241C0DE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5D5D61F3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57070CE0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E83A42562A024668A93E30856C7E285C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4485D58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CB1EE66" w14:textId="77777777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14:paraId="6283932C" w14:textId="77777777" w:rsidR="00A67105" w:rsidRPr="00A67105" w:rsidRDefault="00A67105" w:rsidP="00A67105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>Podatke obvezno popravite tudi na portalu Erasmus+ and European Solidarity corps (OID koda).</w:t>
            </w:r>
          </w:p>
        </w:tc>
      </w:tr>
    </w:tbl>
    <w:p w14:paraId="0113C315" w14:textId="77777777" w:rsidR="00267682" w:rsidRDefault="00267682" w:rsidP="00267682"/>
    <w:p w14:paraId="6E2FB233" w14:textId="77777777" w:rsidR="00267682" w:rsidRDefault="00267682" w:rsidP="00267682"/>
    <w:p w14:paraId="36D449DD" w14:textId="77777777"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t>B) SPREMEMBA ŠTEVILKE BANČNEGA RAČUNA</w:t>
      </w:r>
    </w:p>
    <w:p w14:paraId="0922618E" w14:textId="77777777"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A67105" w:rsidRPr="0066066D" w14:paraId="5947629B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70535E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rPr>
              <w:highlight w:val="lightGray"/>
            </w:rPr>
            <w:id w:val="288552097"/>
            <w:placeholder>
              <w:docPart w:val="20601127744E47BFB967BABDE4A66F32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DF1333B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29A7078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29EBE0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rPr>
              <w:highlight w:val="lightGray"/>
            </w:rPr>
            <w:id w:val="901171454"/>
            <w:placeholder>
              <w:docPart w:val="22638A5B3BE54029A2E50B98F7D6E92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EED1E0F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AAA7E59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7D8BD55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674074286"/>
            <w:placeholder>
              <w:docPart w:val="EDF2D4693EAF46EC97ADD9A69DB54555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20E41FF3" w14:textId="77777777" w:rsidR="00A67105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7105" w:rsidRPr="0066066D" w14:paraId="68EAA776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9BE0AB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161290559"/>
            <w:placeholder>
              <w:docPart w:val="1A23757654E24513B6FEDF08268CE6A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AAD6438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CA331FE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D27421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-1055622900"/>
            <w:placeholder>
              <w:docPart w:val="97325C29847D479CA7073480B224B1D3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61F5F99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CB6651" w:rsidRPr="0066066D" w14:paraId="3B57ED9C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4BC1CD11" w14:textId="77777777"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2094044732"/>
            <w:placeholder>
              <w:docPart w:val="90A0753C4DA4459693E202ED5B6AA5B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4E4DF50" w14:textId="77777777" w:rsidR="00CB6651" w:rsidRPr="0066066D" w:rsidRDefault="00CB6651" w:rsidP="000D515C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75721" w:rsidRPr="0066066D" w14:paraId="71EC5A70" w14:textId="77777777" w:rsidTr="00A75721">
        <w:trPr>
          <w:trHeight w:val="431"/>
        </w:trPr>
        <w:tc>
          <w:tcPr>
            <w:tcW w:w="1953" w:type="pct"/>
            <w:vAlign w:val="center"/>
          </w:tcPr>
          <w:p w14:paraId="37434294" w14:textId="77777777"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14:paraId="2A5DF77E" w14:textId="77777777" w:rsidR="00A75721" w:rsidRPr="00A75721" w:rsidRDefault="00A75721" w:rsidP="000D515C">
            <w:r w:rsidRPr="00A75721">
              <w:rPr>
                <w:b/>
                <w:iCs/>
              </w:rPr>
              <w:t xml:space="preserve">Prosimo, priložite 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</w:p>
        </w:tc>
      </w:tr>
    </w:tbl>
    <w:p w14:paraId="13566756" w14:textId="77777777" w:rsidR="00A67105" w:rsidRDefault="00A67105" w:rsidP="00A67105"/>
    <w:p w14:paraId="13CD282C" w14:textId="77777777" w:rsidR="00CB6651" w:rsidRDefault="00CB6651">
      <w:pPr>
        <w:rPr>
          <w:b/>
        </w:rPr>
      </w:pPr>
      <w:r>
        <w:rPr>
          <w:b/>
        </w:rPr>
        <w:br w:type="page"/>
      </w:r>
    </w:p>
    <w:p w14:paraId="408AD110" w14:textId="77777777" w:rsidR="00CB6651" w:rsidRPr="0066066D" w:rsidRDefault="00CB6651" w:rsidP="00CB6651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C) SPREMEMBA TRAJANJA PROJEKTA</w:t>
      </w:r>
    </w:p>
    <w:p w14:paraId="28832BAE" w14:textId="77777777" w:rsidR="00A67105" w:rsidRDefault="00A67105" w:rsidP="00267682"/>
    <w:p w14:paraId="4B2F7605" w14:textId="141436EB" w:rsidR="00CB6651" w:rsidRDefault="00CB6651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853362">
        <w:fldChar w:fldCharType="separate"/>
      </w:r>
      <w:r w:rsidRPr="00267682">
        <w:fldChar w:fldCharType="end"/>
      </w:r>
      <w:r w:rsidR="00C63722">
        <w:t xml:space="preserve">   </w:t>
      </w:r>
      <w:r>
        <w:t>Podaljšanje trajanja projekta – na 24 mesecev</w:t>
      </w:r>
    </w:p>
    <w:p w14:paraId="3991CD27" w14:textId="77777777" w:rsidR="00C63722" w:rsidRDefault="00C63722" w:rsidP="00CB6651"/>
    <w:p w14:paraId="53EDDF30" w14:textId="02DC1E78" w:rsidR="00C63722" w:rsidRPr="00267682" w:rsidRDefault="00C63722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853362">
        <w:fldChar w:fldCharType="separate"/>
      </w:r>
      <w:r w:rsidRPr="00267682">
        <w:fldChar w:fldCharType="end"/>
      </w:r>
      <w:r>
        <w:t xml:space="preserve">   Izredno podaljšanje trajanja projekta zaradi višje sile (Covid-19) na  </w:t>
      </w:r>
      <w:sdt>
        <w:sdtPr>
          <w:rPr>
            <w:highlight w:val="lightGray"/>
          </w:rPr>
          <w:id w:val="-1369364433"/>
          <w:placeholder>
            <w:docPart w:val="9F31FAB3A2FE4AFCA561C37F6D76D209"/>
          </w:placeholder>
        </w:sdtPr>
        <w:sdtEndPr/>
        <w:sdtContent>
          <w:r>
            <w:rPr>
              <w:highlight w:val="lightGray"/>
            </w:rPr>
            <w:t xml:space="preserve">  </w:t>
          </w:r>
          <w:r w:rsidRPr="0066066D">
            <w:rPr>
              <w:highlight w:val="lightGray"/>
            </w:rPr>
            <w:t xml:space="preserve">  </w:t>
          </w:r>
          <w:r>
            <w:rPr>
              <w:highlight w:val="lightGray"/>
            </w:rPr>
            <w:t xml:space="preserve">  </w:t>
          </w:r>
          <w:r w:rsidRPr="0066066D">
            <w:rPr>
              <w:highlight w:val="lightGray"/>
            </w:rPr>
            <w:t xml:space="preserve"> </w:t>
          </w:r>
        </w:sdtContent>
      </w:sdt>
      <w:r>
        <w:t xml:space="preserve">  mesecev (največ 36 mesecev).</w:t>
      </w:r>
    </w:p>
    <w:p w14:paraId="76CF866A" w14:textId="77777777"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14:paraId="46EA69B2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1264803B" w14:textId="77777777" w:rsidR="00CB6651" w:rsidRDefault="00CB6651" w:rsidP="00CB6651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-1321351255"/>
            <w:placeholder>
              <w:docPart w:val="C943AEA2CB6B4CE1A99AA06F9CC01F1D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4980451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29E5BC70" w14:textId="77777777" w:rsidR="00A67105" w:rsidRPr="00267682" w:rsidRDefault="00A67105" w:rsidP="00267682"/>
    <w:p w14:paraId="6D7AE84E" w14:textId="77777777" w:rsidR="00267682" w:rsidRDefault="00267682" w:rsidP="00267682">
      <w:pPr>
        <w:rPr>
          <w:b/>
        </w:rPr>
      </w:pPr>
    </w:p>
    <w:p w14:paraId="1F2EED74" w14:textId="77777777" w:rsidR="0066066D" w:rsidRPr="0066066D" w:rsidRDefault="00CB6651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 xml:space="preserve">D) </w:t>
      </w:r>
      <w:r w:rsidRPr="00CB6651">
        <w:rPr>
          <w:b/>
        </w:rPr>
        <w:t>ZAHTEVEK ZA PRENOS SREDSTEV MED POSTAVKAMI/SPREMEMBE PRENOSOV MED POSTAVKAMI</w:t>
      </w:r>
    </w:p>
    <w:p w14:paraId="66582B05" w14:textId="77777777" w:rsidR="0066066D" w:rsidRPr="0066066D" w:rsidRDefault="0066066D" w:rsidP="0066066D"/>
    <w:p w14:paraId="5F773B47" w14:textId="15F66EB4" w:rsidR="00CB6651" w:rsidRPr="00CB6651" w:rsidRDefault="00CB6651" w:rsidP="00CB6651">
      <w:r w:rsidRPr="00CB6651">
        <w:t xml:space="preserve">Za pogodbeno dovoljene prenose zapisane v členu </w:t>
      </w:r>
      <w:r w:rsidRPr="00CB6651">
        <w:rPr>
          <w:i/>
        </w:rPr>
        <w:t xml:space="preserve">»I.3.3 Proračunske prerazporeditve brez spremembe« </w:t>
      </w:r>
      <w:r w:rsidRPr="00CB6651">
        <w:t xml:space="preserve">Sporazuma o nepovratnih sredstvih za pogodbeno leto </w:t>
      </w:r>
      <w:r w:rsidR="005E5E2A" w:rsidRPr="00CB6651">
        <w:t>20</w:t>
      </w:r>
      <w:r w:rsidR="005E5E2A">
        <w:t>20</w:t>
      </w:r>
      <w:r w:rsidRPr="00CB6651">
        <w:t>, dodatek k sporazumu ni potreben, zato zahtevka v tem primeru ne izpolnjujete.</w:t>
      </w:r>
    </w:p>
    <w:p w14:paraId="7C29F22C" w14:textId="3215CC3A" w:rsidR="0066066D" w:rsidRDefault="0066066D" w:rsidP="0066066D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270"/>
        <w:gridCol w:w="2310"/>
        <w:gridCol w:w="2740"/>
        <w:gridCol w:w="2740"/>
      </w:tblGrid>
      <w:tr w:rsidR="00CB6651" w:rsidRPr="0066066D" w14:paraId="5DAB8DFA" w14:textId="77777777" w:rsidTr="00CB6651">
        <w:trPr>
          <w:trHeight w:val="697"/>
        </w:trPr>
        <w:tc>
          <w:tcPr>
            <w:tcW w:w="5000" w:type="pct"/>
            <w:gridSpan w:val="4"/>
            <w:vAlign w:val="center"/>
          </w:tcPr>
          <w:p w14:paraId="703C8AF3" w14:textId="77777777" w:rsidR="00CB6651" w:rsidRPr="0066066D" w:rsidRDefault="00CB6651" w:rsidP="003F4223">
            <w:pPr>
              <w:jc w:val="left"/>
              <w:rPr>
                <w:b/>
              </w:rPr>
            </w:pPr>
            <w:r w:rsidRPr="00CB6651">
              <w:rPr>
                <w:rFonts w:ascii="Calibri" w:eastAsia="Calibri" w:hAnsi="Calibri"/>
              </w:rPr>
              <w:t>Želeli bi zaprositi za prenos sredstev iz postavke</w:t>
            </w:r>
            <w:r>
              <w:rPr>
                <w:rFonts w:ascii="Calibri" w:eastAsia="Calibri" w:hAnsi="Calibri"/>
                <w:b/>
              </w:rPr>
              <w:t xml:space="preserve"> </w:t>
            </w:r>
            <w:sdt>
              <w:sdtPr>
                <w:rPr>
                  <w:highlight w:val="lightGray"/>
                </w:rPr>
                <w:id w:val="231662567"/>
                <w:placeholder>
                  <w:docPart w:val="82E18ADE9F104B818CC1923262475A7C"/>
                </w:placeholder>
              </w:sdtPr>
              <w:sdtEndPr/>
              <w:sdtContent>
                <w:r w:rsidR="003F4223"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>
              <w:t xml:space="preserve"> na postavko </w:t>
            </w:r>
            <w:sdt>
              <w:sdtPr>
                <w:rPr>
                  <w:highlight w:val="lightGray"/>
                </w:rPr>
                <w:id w:val="1658033454"/>
                <w:placeholder>
                  <w:docPart w:val="108AF74CAE904C0CB09311E2B1FD7F01"/>
                </w:placeholder>
              </w:sdtPr>
              <w:sdtEndPr/>
              <w:sdtContent>
                <w:r w:rsidR="003F4223"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 w:rsidR="003F4223">
              <w:t xml:space="preserve"> v višini </w:t>
            </w:r>
            <w:sdt>
              <w:sdtPr>
                <w:rPr>
                  <w:highlight w:val="lightGray"/>
                </w:rPr>
                <w:id w:val="2043006683"/>
                <w:placeholder>
                  <w:docPart w:val="23CC488028E44D4C94BCF5D0B2BA0DFB"/>
                </w:placeholder>
              </w:sdtPr>
              <w:sdtEndPr/>
              <w:sdtContent>
                <w:r w:rsidR="003F4223"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 w:rsidR="003F4223">
              <w:t xml:space="preserve"> EUR.</w:t>
            </w:r>
          </w:p>
        </w:tc>
      </w:tr>
      <w:tr w:rsidR="00CB6651" w:rsidRPr="0066066D" w14:paraId="5C84CE21" w14:textId="77777777" w:rsidTr="00CB6651">
        <w:trPr>
          <w:trHeight w:val="697"/>
        </w:trPr>
        <w:tc>
          <w:tcPr>
            <w:tcW w:w="5000" w:type="pct"/>
            <w:gridSpan w:val="4"/>
            <w:vAlign w:val="center"/>
          </w:tcPr>
          <w:p w14:paraId="197299D9" w14:textId="77777777" w:rsidR="00CB6651" w:rsidRPr="00CB6651" w:rsidRDefault="00CB6651" w:rsidP="00CB6651">
            <w:pPr>
              <w:jc w:val="left"/>
              <w:rPr>
                <w:b/>
              </w:rPr>
            </w:pPr>
            <w:r w:rsidRPr="00CB6651">
              <w:rPr>
                <w:b/>
              </w:rPr>
              <w:t>Novo stanje na postavkah po prenosu sredstev (števila vpišite kot cela števila):</w:t>
            </w:r>
          </w:p>
        </w:tc>
      </w:tr>
      <w:tr w:rsidR="00CB6651" w:rsidRPr="0066066D" w14:paraId="422DCB0F" w14:textId="77777777" w:rsidTr="007132D2">
        <w:trPr>
          <w:trHeight w:val="697"/>
        </w:trPr>
        <w:tc>
          <w:tcPr>
            <w:tcW w:w="701" w:type="pct"/>
            <w:vAlign w:val="center"/>
          </w:tcPr>
          <w:p w14:paraId="6DE4BFF2" w14:textId="77777777" w:rsidR="00CB6651" w:rsidRPr="0066066D" w:rsidRDefault="00CB6651" w:rsidP="00CB6651"/>
        </w:tc>
        <w:tc>
          <w:tcPr>
            <w:tcW w:w="1275" w:type="pct"/>
            <w:vAlign w:val="center"/>
          </w:tcPr>
          <w:p w14:paraId="7BA49FB2" w14:textId="77777777" w:rsidR="00CB6651" w:rsidRPr="0066066D" w:rsidRDefault="00CB6651" w:rsidP="00CB6651">
            <w:pPr>
              <w:jc w:val="left"/>
              <w:rPr>
                <w:b/>
              </w:rPr>
            </w:pPr>
            <w:r>
              <w:rPr>
                <w:b/>
              </w:rPr>
              <w:t>Skupno</w:t>
            </w:r>
            <w:r w:rsidRPr="0066066D">
              <w:rPr>
                <w:b/>
              </w:rPr>
              <w:t xml:space="preserve"> št. mobilnosti</w:t>
            </w:r>
          </w:p>
        </w:tc>
        <w:tc>
          <w:tcPr>
            <w:tcW w:w="1512" w:type="pct"/>
            <w:vAlign w:val="center"/>
          </w:tcPr>
          <w:p w14:paraId="758F685F" w14:textId="77777777" w:rsidR="00CB6651" w:rsidRPr="0066066D" w:rsidRDefault="00CB6651" w:rsidP="00CB6651">
            <w:pPr>
              <w:jc w:val="left"/>
              <w:rPr>
                <w:b/>
              </w:rPr>
            </w:pPr>
            <w:r>
              <w:rPr>
                <w:b/>
              </w:rPr>
              <w:t>Skupno trajanje vseh mobilnosti v mesecih / dnevih</w:t>
            </w:r>
          </w:p>
        </w:tc>
        <w:tc>
          <w:tcPr>
            <w:tcW w:w="1512" w:type="pct"/>
            <w:vAlign w:val="center"/>
          </w:tcPr>
          <w:p w14:paraId="19A3F655" w14:textId="235602A0" w:rsidR="00CB6651" w:rsidRPr="0066066D" w:rsidRDefault="00CB6651" w:rsidP="0032145E">
            <w:pPr>
              <w:jc w:val="left"/>
              <w:rPr>
                <w:b/>
              </w:rPr>
            </w:pPr>
            <w:r>
              <w:rPr>
                <w:b/>
              </w:rPr>
              <w:t>Skupni znesek sredstev za to vrsto mobilnosti</w:t>
            </w:r>
          </w:p>
        </w:tc>
      </w:tr>
      <w:tr w:rsidR="00CB6651" w:rsidRPr="0066066D" w14:paraId="1EDBBD43" w14:textId="77777777" w:rsidTr="007132D2">
        <w:trPr>
          <w:trHeight w:val="407"/>
        </w:trPr>
        <w:tc>
          <w:tcPr>
            <w:tcW w:w="701" w:type="pct"/>
            <w:vAlign w:val="center"/>
          </w:tcPr>
          <w:p w14:paraId="71D3D06B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SMS</w:t>
            </w:r>
          </w:p>
        </w:tc>
        <w:sdt>
          <w:sdtPr>
            <w:rPr>
              <w:highlight w:val="lightGray"/>
            </w:rPr>
            <w:id w:val="-536044408"/>
            <w:placeholder>
              <w:docPart w:val="511540BD27534D00BC70331BC1391214"/>
            </w:placeholder>
          </w:sdtPr>
          <w:sdtEndPr/>
          <w:sdtContent>
            <w:tc>
              <w:tcPr>
                <w:tcW w:w="1275" w:type="pct"/>
                <w:vAlign w:val="center"/>
              </w:tcPr>
              <w:p w14:paraId="65EF8E22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5539670"/>
            <w:placeholder>
              <w:docPart w:val="1643CF95EF0D48E2AD78F1CEE900D85C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322C9288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421761375"/>
            <w:placeholder>
              <w:docPart w:val="F0D8F246D2D444E980B5C7C2813CA33A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72FE3F9F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CB6651" w:rsidRPr="0066066D" w14:paraId="00BF5B1E" w14:textId="77777777" w:rsidTr="007132D2">
        <w:trPr>
          <w:trHeight w:val="407"/>
        </w:trPr>
        <w:tc>
          <w:tcPr>
            <w:tcW w:w="701" w:type="pct"/>
            <w:vAlign w:val="center"/>
          </w:tcPr>
          <w:p w14:paraId="6EF8689C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SMP</w:t>
            </w:r>
          </w:p>
        </w:tc>
        <w:sdt>
          <w:sdtPr>
            <w:rPr>
              <w:highlight w:val="lightGray"/>
            </w:rPr>
            <w:id w:val="-370155625"/>
            <w:placeholder>
              <w:docPart w:val="B407029EA15545AB89FC051BF359B396"/>
            </w:placeholder>
          </w:sdtPr>
          <w:sdtEndPr/>
          <w:sdtContent>
            <w:tc>
              <w:tcPr>
                <w:tcW w:w="1275" w:type="pct"/>
                <w:vAlign w:val="center"/>
              </w:tcPr>
              <w:p w14:paraId="4AD22E7E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360356018"/>
            <w:placeholder>
              <w:docPart w:val="9A66BBA0AE3045279B092D4EBB33CD8D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7C4E817E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696203943"/>
            <w:placeholder>
              <w:docPart w:val="C04B3CBEAE6542D4831724AB828F8838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6ACACA4A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CB6651" w:rsidRPr="0066066D" w14:paraId="5D6CCC6F" w14:textId="77777777" w:rsidTr="007132D2">
        <w:trPr>
          <w:trHeight w:val="383"/>
        </w:trPr>
        <w:tc>
          <w:tcPr>
            <w:tcW w:w="701" w:type="pct"/>
            <w:vAlign w:val="center"/>
          </w:tcPr>
          <w:p w14:paraId="48174678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-384557693"/>
            <w:placeholder>
              <w:docPart w:val="51A934824F994C31ACD81DB52C462C84"/>
            </w:placeholder>
          </w:sdtPr>
          <w:sdtEndPr/>
          <w:sdtContent>
            <w:tc>
              <w:tcPr>
                <w:tcW w:w="1275" w:type="pct"/>
                <w:vAlign w:val="center"/>
              </w:tcPr>
              <w:p w14:paraId="3FF748C1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263849655"/>
            <w:placeholder>
              <w:docPart w:val="60FE276808804B78B95FAB6148F25155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0CAEED48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181582326"/>
            <w:placeholder>
              <w:docPart w:val="0C3BB3B0A7AF4B879C00B82EA71E2967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2DD19C7A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CB6651" w:rsidRPr="0066066D" w14:paraId="4A2AEA1D" w14:textId="77777777" w:rsidTr="007132D2">
        <w:trPr>
          <w:trHeight w:val="383"/>
        </w:trPr>
        <w:tc>
          <w:tcPr>
            <w:tcW w:w="701" w:type="pct"/>
            <w:vAlign w:val="center"/>
          </w:tcPr>
          <w:p w14:paraId="31EBAF8B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708417864"/>
            <w:placeholder>
              <w:docPart w:val="A1D50E2456D345E086D8FA1835008397"/>
            </w:placeholder>
          </w:sdtPr>
          <w:sdtEndPr/>
          <w:sdtContent>
            <w:tc>
              <w:tcPr>
                <w:tcW w:w="1275" w:type="pct"/>
                <w:vAlign w:val="center"/>
              </w:tcPr>
              <w:p w14:paraId="39BA2C95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568382606"/>
            <w:placeholder>
              <w:docPart w:val="01BFF163F62B460281839C74897843F6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364D15BD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4606527"/>
            <w:placeholder>
              <w:docPart w:val="816F028BD0FC42E4B91B88C5376DB9B8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4647C3AF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</w:tbl>
    <w:p w14:paraId="6B6436B2" w14:textId="63C2A97C" w:rsidR="0066066D" w:rsidRDefault="0066066D" w:rsidP="0066066D">
      <w:pPr>
        <w:rPr>
          <w:b/>
        </w:rPr>
      </w:pPr>
    </w:p>
    <w:p w14:paraId="3DECD95B" w14:textId="77777777" w:rsidR="00945BC4" w:rsidRPr="0066066D" w:rsidRDefault="00945BC4" w:rsidP="0066066D">
      <w:pPr>
        <w:rPr>
          <w:b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14:paraId="496DD7B5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7E933489" w14:textId="77777777" w:rsidR="00CB6651" w:rsidRDefault="00CB6651" w:rsidP="00CB6651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prenos sredstev med postavkami (največ pol strani).</w:t>
            </w:r>
          </w:p>
        </w:tc>
        <w:sdt>
          <w:sdtPr>
            <w:rPr>
              <w:highlight w:val="lightGray"/>
            </w:rPr>
            <w:id w:val="-1525399005"/>
            <w:placeholder>
              <w:docPart w:val="AD83E5B357714B83B6FFDDD0DBF889AF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0535EEF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15F90F5A" w14:textId="77777777" w:rsidR="0066066D" w:rsidRDefault="0066066D" w:rsidP="0066066D">
      <w:pPr>
        <w:rPr>
          <w:b/>
        </w:rPr>
      </w:pPr>
    </w:p>
    <w:p w14:paraId="0ECEA5F2" w14:textId="77777777" w:rsidR="00CB6651" w:rsidRPr="0066066D" w:rsidRDefault="00CB6651" w:rsidP="0066066D">
      <w:pPr>
        <w:rPr>
          <w:b/>
        </w:rPr>
      </w:pPr>
    </w:p>
    <w:p w14:paraId="5FBCCC51" w14:textId="77777777" w:rsidR="0066066D" w:rsidRPr="0066066D" w:rsidRDefault="0066066D" w:rsidP="0066066D"/>
    <w:p w14:paraId="68F72FE4" w14:textId="77777777" w:rsidR="0066066D" w:rsidRPr="0066066D" w:rsidRDefault="0066066D" w:rsidP="0066066D"/>
    <w:p w14:paraId="6DF53051" w14:textId="575CCABC" w:rsidR="0066066D" w:rsidRPr="0066066D" w:rsidRDefault="00F8360D" w:rsidP="00977D08">
      <w:pPr>
        <w:rPr>
          <w:b/>
        </w:rPr>
      </w:pPr>
      <w:r>
        <w:rPr>
          <w:b/>
        </w:rPr>
        <w:br w:type="page"/>
      </w:r>
      <w:r w:rsidR="00D1600C">
        <w:rPr>
          <w:b/>
        </w:rPr>
        <w:lastRenderedPageBreak/>
        <w:t>IZJAVA O USTREZNOSTI</w:t>
      </w:r>
    </w:p>
    <w:p w14:paraId="724B823E" w14:textId="77777777"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66066D" w:rsidRPr="0066066D" w14:paraId="47D08077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5D0773D" w14:textId="77777777"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72F9FA3117084537A2235E63554193F8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397B3C99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0005396A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24DD28A1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E8145EE865A643699C8E0960CFE385ED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536C6255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63784583" w14:textId="77777777" w:rsidR="0066066D" w:rsidRPr="0066066D" w:rsidRDefault="0066066D" w:rsidP="0066066D"/>
    <w:p w14:paraId="180FA0AA" w14:textId="77777777" w:rsidR="00D1600C" w:rsidRPr="00D1600C" w:rsidRDefault="00D1600C" w:rsidP="00D1600C">
      <w:r>
        <w:t xml:space="preserve">S podpisom potrjujem, </w:t>
      </w:r>
      <w:r w:rsidRPr="00D1600C">
        <w:t>da so vsi podatki v tem dokumentu po mojem najboljšem vedenju resnični in skladni z zahtevano spremembo sporazuma. Podane informacije v zahtevku so bile potrjene s strani odgovornih oseb partnerjev konzorcija</w:t>
      </w:r>
      <w:r w:rsidRPr="00D1600C">
        <w:rPr>
          <w:vertAlign w:val="superscript"/>
        </w:rPr>
        <w:footnoteReference w:id="1"/>
      </w:r>
      <w:r w:rsidRPr="00D1600C">
        <w:t>.</w:t>
      </w:r>
    </w:p>
    <w:p w14:paraId="2A935494" w14:textId="77777777" w:rsidR="0066066D" w:rsidRPr="0066066D" w:rsidRDefault="0066066D" w:rsidP="0066066D"/>
    <w:p w14:paraId="71207BCB" w14:textId="77777777" w:rsidR="0066066D" w:rsidRPr="0066066D" w:rsidRDefault="0066066D" w:rsidP="0066066D"/>
    <w:p w14:paraId="063A0646" w14:textId="77777777" w:rsidR="0066066D" w:rsidRPr="0066066D" w:rsidRDefault="0066066D" w:rsidP="0066066D"/>
    <w:p w14:paraId="7B0F51B7" w14:textId="77777777" w:rsidR="0066066D" w:rsidRPr="0066066D" w:rsidRDefault="0066066D" w:rsidP="0066066D">
      <w:r w:rsidRPr="0066066D">
        <w:t xml:space="preserve">Kraj: </w:t>
      </w:r>
      <w:r w:rsidRPr="0066066D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9DCF6802984040A9A06CEC5AB9B87C2C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14:paraId="15BED2B8" w14:textId="77777777" w:rsidR="0066066D" w:rsidRPr="0066066D" w:rsidRDefault="0066066D" w:rsidP="0066066D"/>
    <w:p w14:paraId="54A68C6C" w14:textId="77777777" w:rsidR="0066066D" w:rsidRPr="0066066D" w:rsidRDefault="0066066D" w:rsidP="0066066D"/>
    <w:p w14:paraId="1465F230" w14:textId="77777777" w:rsidR="0066066D" w:rsidRPr="0066066D" w:rsidRDefault="0066066D" w:rsidP="0066066D">
      <w:r w:rsidRPr="0066066D">
        <w:t>Podpis:</w:t>
      </w:r>
    </w:p>
    <w:p w14:paraId="2608E4F2" w14:textId="77777777" w:rsidR="0066066D" w:rsidRPr="0066066D" w:rsidRDefault="0066066D" w:rsidP="0066066D"/>
    <w:p w14:paraId="3E43D2A9" w14:textId="77777777" w:rsidR="0066066D" w:rsidRPr="0066066D" w:rsidRDefault="0066066D" w:rsidP="0066066D"/>
    <w:p w14:paraId="4AF56074" w14:textId="77777777"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0D515C">
      <w:footerReference w:type="default" r:id="rId8"/>
      <w:headerReference w:type="first" r:id="rId9"/>
      <w:footerReference w:type="first" r:id="rId10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ABC59" w14:textId="77777777" w:rsidR="008C495C" w:rsidRDefault="008C495C" w:rsidP="00D1600C">
      <w:pPr>
        <w:spacing w:line="240" w:lineRule="auto"/>
      </w:pPr>
      <w:r>
        <w:separator/>
      </w:r>
    </w:p>
  </w:endnote>
  <w:endnote w:type="continuationSeparator" w:id="0">
    <w:p w14:paraId="7DC043FE" w14:textId="77777777" w:rsidR="008C495C" w:rsidRDefault="008C495C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23DC6" w14:textId="536829A2" w:rsidR="000D515C" w:rsidRDefault="000D5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3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78C59F" w14:textId="77777777" w:rsidR="000D515C" w:rsidRDefault="000D515C">
    <w:pPr>
      <w:pStyle w:val="Footer"/>
    </w:pPr>
  </w:p>
  <w:p w14:paraId="154245CC" w14:textId="77777777" w:rsidR="000D515C" w:rsidRDefault="000D51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A23DA" w14:textId="77777777" w:rsidR="000D515C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14:paraId="7EAE26F5" w14:textId="77777777" w:rsidR="000D515C" w:rsidRPr="007F1556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A62F8E" wp14:editId="797B4D13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2C5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7A198354" w14:textId="77777777" w:rsidR="000D515C" w:rsidRPr="00636ADB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0288" behindDoc="1" locked="0" layoutInCell="1" allowOverlap="1" wp14:anchorId="0A48C0BA" wp14:editId="241645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3FD0374F" w14:textId="77777777" w:rsidR="000D515C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31E6AD0A" w14:textId="77777777" w:rsidR="000D515C" w:rsidRPr="007F1556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0C86A" w14:textId="77777777" w:rsidR="008C495C" w:rsidRDefault="008C495C" w:rsidP="00D1600C">
      <w:pPr>
        <w:spacing w:line="240" w:lineRule="auto"/>
      </w:pPr>
      <w:r>
        <w:separator/>
      </w:r>
    </w:p>
  </w:footnote>
  <w:footnote w:type="continuationSeparator" w:id="0">
    <w:p w14:paraId="502D738F" w14:textId="77777777" w:rsidR="008C495C" w:rsidRDefault="008C495C" w:rsidP="00D1600C">
      <w:pPr>
        <w:spacing w:line="240" w:lineRule="auto"/>
      </w:pPr>
      <w:r>
        <w:continuationSeparator/>
      </w:r>
    </w:p>
  </w:footnote>
  <w:footnote w:id="1">
    <w:p w14:paraId="05775C50" w14:textId="77777777" w:rsidR="00D1600C" w:rsidRPr="00D1600C" w:rsidRDefault="00D1600C" w:rsidP="00D1600C">
      <w:pPr>
        <w:pStyle w:val="FootnoteText"/>
        <w:rPr>
          <w:sz w:val="16"/>
          <w:lang w:val="sl-SI"/>
        </w:rPr>
      </w:pPr>
      <w:r w:rsidRPr="00D1600C">
        <w:rPr>
          <w:rStyle w:val="FootnoteReference"/>
          <w:sz w:val="16"/>
        </w:rPr>
        <w:footnoteRef/>
      </w:r>
      <w:r w:rsidRPr="00D1600C">
        <w:rPr>
          <w:sz w:val="16"/>
        </w:rPr>
        <w:t xml:space="preserve"> </w:t>
      </w:r>
      <w:r w:rsidRPr="00D1600C">
        <w:rPr>
          <w:rFonts w:ascii="Calibri" w:hAnsi="Calibri"/>
          <w:sz w:val="16"/>
          <w:lang w:val="sl-SI"/>
        </w:rPr>
        <w:t>Relevantno le za prijavo s strani konzorcija.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D1B4C" w14:textId="77777777" w:rsidR="000D515C" w:rsidRPr="000E1863" w:rsidRDefault="000D515C" w:rsidP="000D515C">
    <w:pPr>
      <w:pStyle w:val="Header"/>
      <w:jc w:val="right"/>
    </w:pPr>
    <w:r w:rsidRPr="006B7438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266A96E" wp14:editId="577E939D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DF1BFC9" wp14:editId="2E573C04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rOspK7wEraPzxZhEz0ttuvJ0jxHRB5CSiq2/OTWCkvCrEGD8G8fsN/hRb5Wk3ddFuwBJPZl+6zfnsSixo+GA==" w:salt="6fHUtve9WTzpn0CKKZYN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D515C"/>
    <w:rsid w:val="001A0D66"/>
    <w:rsid w:val="00267682"/>
    <w:rsid w:val="0032145E"/>
    <w:rsid w:val="003F0E6D"/>
    <w:rsid w:val="003F4223"/>
    <w:rsid w:val="004A07A1"/>
    <w:rsid w:val="005E5E2A"/>
    <w:rsid w:val="0061282A"/>
    <w:rsid w:val="0066066D"/>
    <w:rsid w:val="007132D2"/>
    <w:rsid w:val="0073099F"/>
    <w:rsid w:val="00762238"/>
    <w:rsid w:val="007F09E0"/>
    <w:rsid w:val="007F18AC"/>
    <w:rsid w:val="008324FC"/>
    <w:rsid w:val="00853362"/>
    <w:rsid w:val="008746A4"/>
    <w:rsid w:val="008A7305"/>
    <w:rsid w:val="008C495C"/>
    <w:rsid w:val="00945BC4"/>
    <w:rsid w:val="00977D08"/>
    <w:rsid w:val="009B6357"/>
    <w:rsid w:val="00A10562"/>
    <w:rsid w:val="00A67105"/>
    <w:rsid w:val="00A75721"/>
    <w:rsid w:val="00B210E5"/>
    <w:rsid w:val="00BB5D72"/>
    <w:rsid w:val="00C05DEE"/>
    <w:rsid w:val="00C25DF5"/>
    <w:rsid w:val="00C63722"/>
    <w:rsid w:val="00C83715"/>
    <w:rsid w:val="00CB6651"/>
    <w:rsid w:val="00D1600C"/>
    <w:rsid w:val="00D74DFF"/>
    <w:rsid w:val="00DC1973"/>
    <w:rsid w:val="00DD3CF5"/>
    <w:rsid w:val="00E14316"/>
    <w:rsid w:val="00E21D12"/>
    <w:rsid w:val="00E81FA2"/>
    <w:rsid w:val="00ED3B6D"/>
    <w:rsid w:val="00EF375F"/>
    <w:rsid w:val="00F43F47"/>
    <w:rsid w:val="00F8360D"/>
    <w:rsid w:val="00F97752"/>
    <w:rsid w:val="00F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8113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63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3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cmepius@cmepius.s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2F3352E27C4B29A00D22E172F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344A-69B5-42AF-865D-44DB7A30DE65}"/>
      </w:docPartPr>
      <w:docPartBody>
        <w:p w:rsidR="00D66416" w:rsidRDefault="00D66416" w:rsidP="00D66416">
          <w:pPr>
            <w:pStyle w:val="702F3352E27C4B29A00D22E172F99B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82F01FCE44E28090C99AB7A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3CD7-A956-4117-BDA8-5FEC7A025BDF}"/>
      </w:docPartPr>
      <w:docPartBody>
        <w:p w:rsidR="00D66416" w:rsidRDefault="00D66416" w:rsidP="00D66416">
          <w:pPr>
            <w:pStyle w:val="F23882F01FCE44E28090C99AB7A8CC7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647400C534CD583E41B5AFBB7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D29-39DC-4AF9-8BB5-6E767B3D0F34}"/>
      </w:docPartPr>
      <w:docPartBody>
        <w:p w:rsidR="00D66416" w:rsidRDefault="00D66416" w:rsidP="00D66416">
          <w:pPr>
            <w:pStyle w:val="74B647400C534CD583E41B5AFBB7D1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A3117084537A2235E635541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C3A-DE57-4BDF-B9B3-6F0CFBD977EC}"/>
      </w:docPartPr>
      <w:docPartBody>
        <w:p w:rsidR="00D66416" w:rsidRDefault="00D66416" w:rsidP="00D66416">
          <w:pPr>
            <w:pStyle w:val="72F9FA3117084537A2235E6355419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5EE865A643699C8E0960CFE3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F162-D266-4275-953A-F1E5B08F48CF}"/>
      </w:docPartPr>
      <w:docPartBody>
        <w:p w:rsidR="00D66416" w:rsidRDefault="00D66416" w:rsidP="00D66416">
          <w:pPr>
            <w:pStyle w:val="E8145EE865A643699C8E0960CFE385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6802984040A9A06CEC5AB9B8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A9A-531A-4AB8-8EE0-8D61620F4BCC}"/>
      </w:docPartPr>
      <w:docPartBody>
        <w:p w:rsidR="00D66416" w:rsidRDefault="00D66416" w:rsidP="00D66416">
          <w:pPr>
            <w:pStyle w:val="9DCF6802984040A9A06CEC5AB9B87C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D66416" w:rsidP="00D66416">
          <w:pPr>
            <w:pStyle w:val="DD45160DF84E471189012C65B98744C3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284C2F694C6B9B122378BF2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B8D6-31A0-440D-BC16-F02E298FBBCA}"/>
      </w:docPartPr>
      <w:docPartBody>
        <w:p w:rsidR="00D66416" w:rsidRDefault="00D66416" w:rsidP="00D66416">
          <w:pPr>
            <w:pStyle w:val="72C1284C2F694C6B9B122378BF2B99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F2B36AE046B49C6627972A04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6E-36D4-4836-A025-E95CEF5170D9}"/>
      </w:docPartPr>
      <w:docPartBody>
        <w:p w:rsidR="00D66416" w:rsidRDefault="00D66416" w:rsidP="00D66416">
          <w:pPr>
            <w:pStyle w:val="6D44F2B36AE046B49C6627972A04672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B65019A44658B089C7B6C2C6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D3A3-BE36-413F-B9DA-F4A6625BB265}"/>
      </w:docPartPr>
      <w:docPartBody>
        <w:p w:rsidR="00D66416" w:rsidRDefault="00D66416" w:rsidP="00D66416">
          <w:pPr>
            <w:pStyle w:val="0BE6B65019A44658B089C7B6C2C69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3ED7F730441CA158B7033E07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CF1-8A09-47D0-AED1-B802B96843A5}"/>
      </w:docPartPr>
      <w:docPartBody>
        <w:p w:rsidR="00D66416" w:rsidRDefault="00D66416" w:rsidP="00D66416">
          <w:pPr>
            <w:pStyle w:val="F7553ED7F730441CA158B7033E0738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7E5705994BCF89144A065AD8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7F9D-F25E-462B-AAAE-B2CF17D703FD}"/>
      </w:docPartPr>
      <w:docPartBody>
        <w:p w:rsidR="00D66416" w:rsidRDefault="00D66416" w:rsidP="00D66416">
          <w:pPr>
            <w:pStyle w:val="F1D67E5705994BCF89144A065AD878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2562A024668A93E30856C7E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4BD0-EF95-422E-B4EC-9BAABF3EF8DB}"/>
      </w:docPartPr>
      <w:docPartBody>
        <w:p w:rsidR="00D66416" w:rsidRDefault="00D66416" w:rsidP="00D66416">
          <w:pPr>
            <w:pStyle w:val="E83A42562A024668A93E30856C7E2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1584-1E79-4B4D-BB5B-8F52EA8ACCBD}"/>
      </w:docPartPr>
      <w:docPartBody>
        <w:p w:rsidR="00D66416" w:rsidRDefault="00D66416"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20601127744E47BFB967BABDE4A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B7A5-CA9B-489E-9511-2876D9841849}"/>
      </w:docPartPr>
      <w:docPartBody>
        <w:p w:rsidR="00D66416" w:rsidRDefault="00D66416" w:rsidP="00D66416">
          <w:pPr>
            <w:pStyle w:val="20601127744E47BFB967BABDE4A66F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A5B3BE54029A2E50B98F7D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F87C-DD6A-4B8D-9ADC-D94535F81C91}"/>
      </w:docPartPr>
      <w:docPartBody>
        <w:p w:rsidR="00D66416" w:rsidRDefault="00D66416" w:rsidP="00D66416">
          <w:pPr>
            <w:pStyle w:val="22638A5B3BE54029A2E50B98F7D6E9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2D4693EAF46EC97ADD9A69DB5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DEED-68FB-48C1-BBE2-E446B805AF74}"/>
      </w:docPartPr>
      <w:docPartBody>
        <w:p w:rsidR="00D66416" w:rsidRDefault="00D66416" w:rsidP="00D66416">
          <w:pPr>
            <w:pStyle w:val="EDF2D4693EAF46EC97ADD9A69DB54555"/>
          </w:pPr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1A23757654E24513B6FEDF08268C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AF5-24BB-496B-ABD3-F7F970274028}"/>
      </w:docPartPr>
      <w:docPartBody>
        <w:p w:rsidR="00D66416" w:rsidRDefault="00D66416" w:rsidP="00D66416">
          <w:pPr>
            <w:pStyle w:val="1A23757654E24513B6FEDF08268CE6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5C29847D479CA7073480B224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94-654C-46D9-B990-3AACC0315DDE}"/>
      </w:docPartPr>
      <w:docPartBody>
        <w:p w:rsidR="00D66416" w:rsidRDefault="00D66416" w:rsidP="00D66416">
          <w:pPr>
            <w:pStyle w:val="97325C29847D479CA7073480B224B1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3C4DA4459693E202ED5B6A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3791-37C4-4709-AF81-6DD631A30FE6}"/>
      </w:docPartPr>
      <w:docPartBody>
        <w:p w:rsidR="006E0B6C" w:rsidRDefault="006E0B6C">
          <w:pPr>
            <w:pStyle w:val="90A0753C4DA4459693E202ED5B6AA5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3AEA2CB6B4CE1A99AA06F9CC0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20F-2DA2-4A7E-BF7F-75B2BE1F42A2}"/>
      </w:docPartPr>
      <w:docPartBody>
        <w:p w:rsidR="006E0B6C" w:rsidRDefault="006E0B6C">
          <w:pPr>
            <w:pStyle w:val="C943AEA2CB6B4CE1A99AA06F9CC01F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3E5B357714B83B6FFDDD0DBF8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A3B3-B827-4071-B04C-74E22981D21D}"/>
      </w:docPartPr>
      <w:docPartBody>
        <w:p w:rsidR="006E0B6C" w:rsidRDefault="006E0B6C">
          <w:pPr>
            <w:pStyle w:val="AD83E5B357714B83B6FFDDD0DBF889A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540BD27534D00BC70331BC139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9E7F-1190-4BEE-BF0D-9A13BDC40AE7}"/>
      </w:docPartPr>
      <w:docPartBody>
        <w:p w:rsidR="006E0B6C" w:rsidRDefault="006E0B6C">
          <w:pPr>
            <w:pStyle w:val="511540BD27534D00BC70331BC139121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3CF95EF0D48E2AD78F1CEE900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E083-9824-4304-A718-376D5EBADA1A}"/>
      </w:docPartPr>
      <w:docPartBody>
        <w:p w:rsidR="006E0B6C" w:rsidRDefault="006E0B6C">
          <w:pPr>
            <w:pStyle w:val="1643CF95EF0D48E2AD78F1CEE900D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8F246D2D444E980B5C7C2813C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118D-48CE-4ADC-B471-2CCA4F4E038F}"/>
      </w:docPartPr>
      <w:docPartBody>
        <w:p w:rsidR="006E0B6C" w:rsidRDefault="006E0B6C">
          <w:pPr>
            <w:pStyle w:val="F0D8F246D2D444E980B5C7C2813CA33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7029EA15545AB89FC051BF359B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62F2-EFCE-4A30-8ABB-7D5F97572A62}"/>
      </w:docPartPr>
      <w:docPartBody>
        <w:p w:rsidR="006E0B6C" w:rsidRDefault="006E0B6C">
          <w:pPr>
            <w:pStyle w:val="B407029EA15545AB89FC051BF359B39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6BBA0AE3045279B092D4EBB33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8963-33EB-43BF-B1DE-FF147322564C}"/>
      </w:docPartPr>
      <w:docPartBody>
        <w:p w:rsidR="006E0B6C" w:rsidRDefault="006E0B6C">
          <w:pPr>
            <w:pStyle w:val="9A66BBA0AE3045279B092D4EBB33CD8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B3CBEAE6542D4831724AB828F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3120B-89F3-4DFC-A5E5-BBD4155D5C98}"/>
      </w:docPartPr>
      <w:docPartBody>
        <w:p w:rsidR="006E0B6C" w:rsidRDefault="006E0B6C">
          <w:pPr>
            <w:pStyle w:val="C04B3CBEAE6542D4831724AB828F883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934824F994C31ACD81DB52C462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E0E4-879E-443D-837E-39AE9F83B869}"/>
      </w:docPartPr>
      <w:docPartBody>
        <w:p w:rsidR="006E0B6C" w:rsidRDefault="006E0B6C">
          <w:pPr>
            <w:pStyle w:val="51A934824F994C31ACD81DB52C462C8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E276808804B78B95FAB6148F2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C174-8631-4613-8799-49DE57F14F4E}"/>
      </w:docPartPr>
      <w:docPartBody>
        <w:p w:rsidR="006E0B6C" w:rsidRDefault="006E0B6C">
          <w:pPr>
            <w:pStyle w:val="60FE276808804B78B95FAB6148F2515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BB3B0A7AF4B879C00B82EA71E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A874-D50A-4779-9893-BED4CF5DEA28}"/>
      </w:docPartPr>
      <w:docPartBody>
        <w:p w:rsidR="006E0B6C" w:rsidRDefault="006E0B6C">
          <w:pPr>
            <w:pStyle w:val="0C3BB3B0A7AF4B879C00B82EA71E296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50E2456D345E086D8FA183500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0DBAA-F993-4860-A416-E4502042FF46}"/>
      </w:docPartPr>
      <w:docPartBody>
        <w:p w:rsidR="006E0B6C" w:rsidRDefault="006E0B6C">
          <w:pPr>
            <w:pStyle w:val="A1D50E2456D345E086D8FA183500839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FF163F62B460281839C748978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43540-3719-4282-BEE1-F871D71AB133}"/>
      </w:docPartPr>
      <w:docPartBody>
        <w:p w:rsidR="006E0B6C" w:rsidRDefault="006E0B6C">
          <w:pPr>
            <w:pStyle w:val="01BFF163F62B460281839C74897843F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F028BD0FC42E4B91B88C5376D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B4DB-C732-4AB3-8245-DE7C5E5EE2E4}"/>
      </w:docPartPr>
      <w:docPartBody>
        <w:p w:rsidR="006E0B6C" w:rsidRDefault="006E0B6C">
          <w:pPr>
            <w:pStyle w:val="816F028BD0FC42E4B91B88C5376DB9B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18ADE9F104B818CC192326247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01AA-8C3E-4F1E-8EB0-B178B095A641}"/>
      </w:docPartPr>
      <w:docPartBody>
        <w:p w:rsidR="006E0B6C" w:rsidRDefault="006E0B6C">
          <w:pPr>
            <w:pStyle w:val="82E18ADE9F104B818CC1923262475A7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AF74CAE904C0CB09311E2B1FD7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FA61B-C5C5-46F4-A5BA-199C80F403B3}"/>
      </w:docPartPr>
      <w:docPartBody>
        <w:p w:rsidR="006E0B6C" w:rsidRDefault="006E0B6C">
          <w:pPr>
            <w:pStyle w:val="108AF74CAE904C0CB09311E2B1FD7F0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C488028E44D4C94BCF5D0B2BA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A3AA-CFDF-4DC9-A68C-57608C4C3BAE}"/>
      </w:docPartPr>
      <w:docPartBody>
        <w:p w:rsidR="006E0B6C" w:rsidRDefault="006E0B6C">
          <w:pPr>
            <w:pStyle w:val="23CC488028E44D4C94BCF5D0B2BA0DF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1FAB3A2FE4AFCA561C37F6D76D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98B8-E90F-4F19-A7EF-6309B4A60396}"/>
      </w:docPartPr>
      <w:docPartBody>
        <w:p w:rsidR="00D32EED" w:rsidRDefault="00C2155F" w:rsidP="00C2155F">
          <w:pPr>
            <w:pStyle w:val="9F31FAB3A2FE4AFCA561C37F6D76D20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0F4B2E"/>
    <w:rsid w:val="00575456"/>
    <w:rsid w:val="005C28D9"/>
    <w:rsid w:val="006E0B6C"/>
    <w:rsid w:val="00781BC9"/>
    <w:rsid w:val="00C2155F"/>
    <w:rsid w:val="00D32EED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55F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1CAC640EF6CD4FB5A6289F2ECFECDB72">
    <w:name w:val="1CAC640EF6CD4FB5A6289F2ECFECDB72"/>
    <w:rsid w:val="000F4B2E"/>
  </w:style>
  <w:style w:type="paragraph" w:customStyle="1" w:styleId="077928A4EE54492CAB1DB6456883A110">
    <w:name w:val="077928A4EE54492CAB1DB6456883A110"/>
    <w:rsid w:val="000F4B2E"/>
  </w:style>
  <w:style w:type="paragraph" w:customStyle="1" w:styleId="55587A6D19EC48E486D9966F2D49C8AB">
    <w:name w:val="55587A6D19EC48E486D9966F2D49C8AB"/>
    <w:rsid w:val="000F4B2E"/>
  </w:style>
  <w:style w:type="paragraph" w:customStyle="1" w:styleId="ADA96A55E6EF4432BC1FA4AD8B812D96">
    <w:name w:val="ADA96A55E6EF4432BC1FA4AD8B812D96"/>
    <w:rsid w:val="000F4B2E"/>
  </w:style>
  <w:style w:type="paragraph" w:customStyle="1" w:styleId="9F31FAB3A2FE4AFCA561C37F6D76D209">
    <w:name w:val="9F31FAB3A2FE4AFCA561C37F6D76D209"/>
    <w:rsid w:val="00C21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Eva Repe</cp:lastModifiedBy>
  <cp:revision>3</cp:revision>
  <dcterms:created xsi:type="dcterms:W3CDTF">2022-10-25T11:14:00Z</dcterms:created>
  <dcterms:modified xsi:type="dcterms:W3CDTF">2022-10-25T11:15:00Z</dcterms:modified>
</cp:coreProperties>
</file>