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B2EFB" w14:textId="2DB6DDC7" w:rsidR="6CB5AC35" w:rsidRPr="00752665" w:rsidRDefault="6CB5AC35" w:rsidP="7BBD72D6">
      <w:pPr>
        <w:spacing w:after="0" w:line="240" w:lineRule="auto"/>
        <w:rPr>
          <w:rFonts w:eastAsia="Times New Roman" w:cs="Arial"/>
          <w:bCs/>
          <w:color w:val="FF0000"/>
          <w:lang w:val="sl-SI" w:eastAsia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AC0285" w:rsidRPr="00752665" w14:paraId="3A71ECC6" w14:textId="77777777" w:rsidTr="00C90F1D">
        <w:tc>
          <w:tcPr>
            <w:tcW w:w="2972" w:type="dxa"/>
          </w:tcPr>
          <w:p w14:paraId="637AC3CF" w14:textId="39FE565E" w:rsidR="00AC0285" w:rsidRPr="00752665" w:rsidRDefault="7BBD72D6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</w:pPr>
            <w:r w:rsidRPr="00752665"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  <w:t>IME PROJEKTA</w:t>
            </w:r>
            <w:r w:rsidR="005F7A3D" w:rsidRPr="00752665"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  <w:br/>
            </w:r>
          </w:p>
        </w:tc>
        <w:tc>
          <w:tcPr>
            <w:tcW w:w="6656" w:type="dxa"/>
          </w:tcPr>
          <w:p w14:paraId="77B6CA0B" w14:textId="010064D5" w:rsidR="00AC0285" w:rsidRPr="00752665" w:rsidRDefault="6CB5AC35" w:rsidP="009A7706">
            <w:pPr>
              <w:jc w:val="both"/>
              <w:rPr>
                <w:rFonts w:eastAsia="Arial" w:cs="Arial"/>
                <w:b/>
                <w:bCs/>
                <w:sz w:val="28"/>
                <w:szCs w:val="28"/>
                <w:lang w:val="sl-SI"/>
              </w:rPr>
            </w:pPr>
            <w:r w:rsidRPr="00752665">
              <w:rPr>
                <w:rFonts w:eastAsia="Arial" w:cs="Arial"/>
                <w:b/>
                <w:bCs/>
                <w:sz w:val="28"/>
                <w:szCs w:val="28"/>
                <w:lang w:val="sl-SI"/>
              </w:rPr>
              <w:t>IN-HERIT-AGE</w:t>
            </w:r>
          </w:p>
        </w:tc>
      </w:tr>
      <w:tr w:rsidR="00A44B02" w:rsidRPr="00752665" w14:paraId="6D058194" w14:textId="77777777" w:rsidTr="00C90F1D">
        <w:tc>
          <w:tcPr>
            <w:tcW w:w="2972" w:type="dxa"/>
          </w:tcPr>
          <w:p w14:paraId="61268A36" w14:textId="727C0C49" w:rsidR="00A44B02" w:rsidRPr="00752665" w:rsidRDefault="002B6E02" w:rsidP="009A7706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</w:pPr>
            <w:r w:rsidRPr="00752665"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  <w:t>AVTORJI (E-TWINNING AMBASADORJI BIH, HRVAŠKE, SLOVENIJE IN SRBIJE)</w:t>
            </w:r>
          </w:p>
          <w:p w14:paraId="75AA4037" w14:textId="686761F9" w:rsidR="00A44B02" w:rsidRPr="00752665" w:rsidRDefault="00A44B02" w:rsidP="009A7706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</w:pPr>
          </w:p>
        </w:tc>
        <w:tc>
          <w:tcPr>
            <w:tcW w:w="6656" w:type="dxa"/>
          </w:tcPr>
          <w:p w14:paraId="1F6E7EDC" w14:textId="70641F52" w:rsidR="00A44B02" w:rsidRPr="00752665" w:rsidRDefault="000F47C3" w:rsidP="009A7706">
            <w:pPr>
              <w:rPr>
                <w:rFonts w:eastAsia="Arial" w:cs="Arial"/>
                <w:bCs/>
                <w:sz w:val="24"/>
                <w:szCs w:val="24"/>
                <w:lang w:val="sl-SI"/>
              </w:rPr>
            </w:pPr>
            <w:r w:rsidRPr="00752665">
              <w:rPr>
                <w:rFonts w:eastAsia="Arial" w:cs="Arial"/>
                <w:bCs/>
                <w:sz w:val="24"/>
                <w:szCs w:val="24"/>
                <w:lang w:val="sl-SI"/>
              </w:rPr>
              <w:t xml:space="preserve">Milica </w:t>
            </w:r>
            <w:proofErr w:type="spellStart"/>
            <w:r w:rsidRPr="00752665">
              <w:rPr>
                <w:rFonts w:eastAsia="Arial" w:cs="Arial"/>
                <w:bCs/>
                <w:sz w:val="24"/>
                <w:szCs w:val="24"/>
                <w:lang w:val="sl-SI"/>
              </w:rPr>
              <w:t>Andonović</w:t>
            </w:r>
            <w:proofErr w:type="spellEnd"/>
            <w:r w:rsidRPr="00752665">
              <w:rPr>
                <w:rFonts w:eastAsia="Arial" w:cs="Arial"/>
                <w:bCs/>
                <w:sz w:val="24"/>
                <w:szCs w:val="24"/>
                <w:lang w:val="sl-SI"/>
              </w:rPr>
              <w:t xml:space="preserve"> </w:t>
            </w:r>
            <w:r w:rsidRPr="00752665">
              <w:rPr>
                <w:rFonts w:eastAsia="Arial" w:cs="Arial"/>
                <w:bCs/>
                <w:sz w:val="24"/>
                <w:szCs w:val="24"/>
                <w:lang w:val="sl-SI"/>
              </w:rPr>
              <w:br/>
              <w:t xml:space="preserve">Dejan Kramžar </w:t>
            </w:r>
            <w:r w:rsidRPr="00752665">
              <w:rPr>
                <w:rFonts w:eastAsia="Arial" w:cs="Arial"/>
                <w:bCs/>
                <w:sz w:val="24"/>
                <w:szCs w:val="24"/>
                <w:lang w:val="sl-SI"/>
              </w:rPr>
              <w:br/>
            </w:r>
            <w:r w:rsidR="00461EF8" w:rsidRPr="00752665">
              <w:rPr>
                <w:rFonts w:eastAsia="Arial" w:cs="Arial"/>
                <w:bCs/>
                <w:sz w:val="24"/>
                <w:szCs w:val="24"/>
                <w:lang w:val="sl-SI"/>
              </w:rPr>
              <w:t>Irena Rimc-Voglar</w:t>
            </w:r>
            <w:r w:rsidR="00461EF8" w:rsidRPr="00752665">
              <w:rPr>
                <w:rFonts w:eastAsia="Arial" w:cs="Arial"/>
                <w:bCs/>
                <w:sz w:val="24"/>
                <w:szCs w:val="24"/>
                <w:lang w:val="sl-SI"/>
              </w:rPr>
              <w:br/>
            </w:r>
            <w:r w:rsidRPr="00752665">
              <w:rPr>
                <w:rFonts w:eastAsia="Arial" w:cs="Arial"/>
                <w:bCs/>
                <w:sz w:val="24"/>
                <w:szCs w:val="24"/>
                <w:lang w:val="sl-SI"/>
              </w:rPr>
              <w:t>Alenka Miljević</w:t>
            </w:r>
            <w:r w:rsidR="00461EF8" w:rsidRPr="00752665">
              <w:rPr>
                <w:rFonts w:eastAsia="Arial" w:cs="Arial"/>
                <w:bCs/>
                <w:sz w:val="24"/>
                <w:szCs w:val="24"/>
                <w:lang w:val="sl-SI"/>
              </w:rPr>
              <w:br/>
            </w:r>
            <w:r w:rsidRPr="00752665">
              <w:rPr>
                <w:rFonts w:eastAsia="Arial" w:cs="Arial"/>
                <w:bCs/>
                <w:sz w:val="24"/>
                <w:szCs w:val="24"/>
                <w:lang w:val="sl-SI"/>
              </w:rPr>
              <w:t xml:space="preserve">Tomislav Pavlović </w:t>
            </w:r>
            <w:r w:rsidRPr="00752665">
              <w:rPr>
                <w:rFonts w:eastAsia="Arial" w:cs="Arial"/>
                <w:bCs/>
                <w:sz w:val="24"/>
                <w:szCs w:val="24"/>
                <w:lang w:val="sl-SI"/>
              </w:rPr>
              <w:br/>
            </w:r>
            <w:r w:rsidR="00461EF8" w:rsidRPr="00752665">
              <w:rPr>
                <w:rFonts w:eastAsia="Arial" w:cs="Arial"/>
                <w:bCs/>
                <w:sz w:val="24"/>
                <w:szCs w:val="24"/>
                <w:lang w:val="sl-SI"/>
              </w:rPr>
              <w:t xml:space="preserve">Azra </w:t>
            </w:r>
            <w:proofErr w:type="spellStart"/>
            <w:r w:rsidR="00461EF8" w:rsidRPr="00752665">
              <w:rPr>
                <w:rFonts w:eastAsia="Arial" w:cs="Arial"/>
                <w:bCs/>
                <w:sz w:val="24"/>
                <w:szCs w:val="24"/>
                <w:lang w:val="sl-SI"/>
              </w:rPr>
              <w:t>Šoše</w:t>
            </w:r>
            <w:proofErr w:type="spellEnd"/>
            <w:r w:rsidR="00461EF8" w:rsidRPr="00752665">
              <w:rPr>
                <w:rFonts w:eastAsia="Arial" w:cs="Arial"/>
                <w:bCs/>
                <w:sz w:val="24"/>
                <w:szCs w:val="24"/>
                <w:lang w:val="sl-SI"/>
              </w:rPr>
              <w:br/>
              <w:t xml:space="preserve">Daniela </w:t>
            </w:r>
            <w:proofErr w:type="spellStart"/>
            <w:r w:rsidR="00461EF8" w:rsidRPr="00752665">
              <w:rPr>
                <w:rFonts w:eastAsia="Arial" w:cs="Arial"/>
                <w:bCs/>
                <w:sz w:val="24"/>
                <w:szCs w:val="24"/>
                <w:lang w:val="sl-SI"/>
              </w:rPr>
              <w:t>Usmiani</w:t>
            </w:r>
            <w:proofErr w:type="spellEnd"/>
          </w:p>
        </w:tc>
      </w:tr>
      <w:tr w:rsidR="00AC0285" w:rsidRPr="00752665" w14:paraId="6E03FC46" w14:textId="77777777" w:rsidTr="00C90F1D">
        <w:tc>
          <w:tcPr>
            <w:tcW w:w="2972" w:type="dxa"/>
          </w:tcPr>
          <w:p w14:paraId="603FAA67" w14:textId="0DDB8916" w:rsidR="00AC0285" w:rsidRPr="00752665" w:rsidRDefault="7BBD72D6" w:rsidP="7BBD72D6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</w:pPr>
            <w:r w:rsidRPr="00752665"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  <w:t>PREDMETI</w:t>
            </w:r>
          </w:p>
          <w:p w14:paraId="10C5A83C" w14:textId="77777777" w:rsidR="00AC0285" w:rsidRPr="0075266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</w:pPr>
          </w:p>
          <w:p w14:paraId="3F954D9C" w14:textId="26DCD086" w:rsidR="00AC0285" w:rsidRPr="0075266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</w:pPr>
          </w:p>
        </w:tc>
        <w:tc>
          <w:tcPr>
            <w:tcW w:w="6656" w:type="dxa"/>
          </w:tcPr>
          <w:p w14:paraId="5DCF1FCE" w14:textId="21582686" w:rsidR="00AC0285" w:rsidRPr="00752665" w:rsidRDefault="7BBD72D6" w:rsidP="009A7706">
            <w:pPr>
              <w:jc w:val="both"/>
              <w:rPr>
                <w:rFonts w:eastAsia="Calibri" w:cs="Calibri"/>
                <w:bCs/>
                <w:sz w:val="24"/>
                <w:szCs w:val="24"/>
                <w:lang w:val="sl-SI"/>
              </w:rPr>
            </w:pPr>
            <w:r w:rsidRPr="00752665">
              <w:rPr>
                <w:rFonts w:eastAsia="Calibri" w:cs="Calibri"/>
                <w:bCs/>
                <w:sz w:val="24"/>
                <w:szCs w:val="24"/>
                <w:lang w:val="sl-SI"/>
              </w:rPr>
              <w:t xml:space="preserve">zgodovina, geografija, materni jezik, državljanska vzgoja, glasba, likovna umetnost, tuji jeziki, informatika </w:t>
            </w:r>
          </w:p>
        </w:tc>
      </w:tr>
      <w:tr w:rsidR="00AC0285" w:rsidRPr="00752665" w14:paraId="3EDF8F58" w14:textId="77777777" w:rsidTr="00C90F1D">
        <w:trPr>
          <w:trHeight w:val="853"/>
        </w:trPr>
        <w:tc>
          <w:tcPr>
            <w:tcW w:w="2972" w:type="dxa"/>
          </w:tcPr>
          <w:p w14:paraId="32BFFAD1" w14:textId="209E6631" w:rsidR="00AC0285" w:rsidRPr="00752665" w:rsidRDefault="7BBD72D6" w:rsidP="7BBD72D6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</w:pPr>
            <w:r w:rsidRPr="00752665"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  <w:t>STAROST UČENCEV/DIJAKOV</w:t>
            </w:r>
          </w:p>
          <w:p w14:paraId="29F1EC7D" w14:textId="736792AE" w:rsidR="00AC0285" w:rsidRPr="0075266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</w:pPr>
          </w:p>
        </w:tc>
        <w:tc>
          <w:tcPr>
            <w:tcW w:w="6656" w:type="dxa"/>
          </w:tcPr>
          <w:p w14:paraId="410A2FFB" w14:textId="018F5351" w:rsidR="00AC0285" w:rsidRPr="00752665" w:rsidRDefault="7BBD72D6" w:rsidP="002B6E02">
            <w:pPr>
              <w:jc w:val="both"/>
              <w:outlineLvl w:val="0"/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</w:pPr>
            <w:r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>11</w:t>
            </w:r>
            <w:r w:rsidR="002B6E02" w:rsidRPr="00752665">
              <w:rPr>
                <w:rFonts w:eastAsia="Times New Roman" w:cstheme="minorHAnsi"/>
                <w:bCs/>
                <w:sz w:val="24"/>
                <w:szCs w:val="24"/>
                <w:lang w:val="sl-SI" w:eastAsia="fr-BE"/>
              </w:rPr>
              <w:t>‒</w:t>
            </w:r>
            <w:r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>15</w:t>
            </w:r>
          </w:p>
        </w:tc>
      </w:tr>
      <w:tr w:rsidR="00AC0285" w:rsidRPr="00752665" w14:paraId="297BDC1E" w14:textId="77777777" w:rsidTr="00C90F1D">
        <w:tc>
          <w:tcPr>
            <w:tcW w:w="2972" w:type="dxa"/>
          </w:tcPr>
          <w:p w14:paraId="31930F21" w14:textId="3231EC9A" w:rsidR="00AC0285" w:rsidRPr="00752665" w:rsidRDefault="7BBD72D6" w:rsidP="7BBD72D6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</w:pPr>
            <w:r w:rsidRPr="00752665"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  <w:t>PRIPOROČENO TRAJANJE PROJEKTA</w:t>
            </w:r>
          </w:p>
          <w:p w14:paraId="218AF0AC" w14:textId="3EC335F6" w:rsidR="00AC0285" w:rsidRPr="0075266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</w:pPr>
          </w:p>
        </w:tc>
        <w:tc>
          <w:tcPr>
            <w:tcW w:w="6656" w:type="dxa"/>
          </w:tcPr>
          <w:p w14:paraId="6A3FB7D2" w14:textId="710341C9" w:rsidR="00AC0285" w:rsidRPr="00752665" w:rsidRDefault="00104A34" w:rsidP="009A7706">
            <w:pPr>
              <w:jc w:val="both"/>
              <w:outlineLvl w:val="0"/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</w:pPr>
            <w:r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 xml:space="preserve">Celo </w:t>
            </w:r>
            <w:r w:rsidR="7BBD72D6"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>šolsko leto</w:t>
            </w:r>
          </w:p>
        </w:tc>
      </w:tr>
      <w:tr w:rsidR="00AC0285" w:rsidRPr="00752665" w14:paraId="0FABADCD" w14:textId="77777777" w:rsidTr="00C90F1D">
        <w:tc>
          <w:tcPr>
            <w:tcW w:w="2972" w:type="dxa"/>
          </w:tcPr>
          <w:p w14:paraId="6E275072" w14:textId="611FDC58" w:rsidR="00A604E2" w:rsidRPr="00752665" w:rsidRDefault="7BBD72D6" w:rsidP="7BBD72D6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</w:pPr>
            <w:r w:rsidRPr="00752665"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  <w:t>KRATEK OPIS PROJEKTA</w:t>
            </w:r>
          </w:p>
          <w:p w14:paraId="2F2EBDE0" w14:textId="77777777" w:rsidR="00AC0285" w:rsidRPr="0075266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</w:pPr>
          </w:p>
          <w:p w14:paraId="6CC4EE08" w14:textId="77777777" w:rsidR="00AC0285" w:rsidRPr="0075266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</w:pPr>
          </w:p>
          <w:p w14:paraId="0FB822CC" w14:textId="2F3704EE" w:rsidR="00AC0285" w:rsidRPr="0075266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</w:pPr>
          </w:p>
        </w:tc>
        <w:tc>
          <w:tcPr>
            <w:tcW w:w="6656" w:type="dxa"/>
          </w:tcPr>
          <w:p w14:paraId="4DCBB218" w14:textId="33BC6198" w:rsidR="00AC0285" w:rsidRPr="00752665" w:rsidRDefault="00752665" w:rsidP="009A7706">
            <w:pPr>
              <w:jc w:val="both"/>
              <w:outlineLvl w:val="0"/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>Učen</w:t>
            </w:r>
            <w:r w:rsidR="7BBD72D6"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 xml:space="preserve">ci </w:t>
            </w:r>
            <w:r w:rsidR="008F5ADC"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>se bodo med izvedbo projekta seznanili s kulturno d</w:t>
            </w:r>
            <w:r w:rsidR="00104A34"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 xml:space="preserve">ediščino projektnih partnerjev </w:t>
            </w:r>
            <w:r w:rsidR="002B6E02"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>in preverili predznanje o njej</w:t>
            </w:r>
            <w:r w:rsidR="7BBD72D6"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>.</w:t>
            </w:r>
          </w:p>
          <w:p w14:paraId="462F9F96" w14:textId="5059E294" w:rsidR="00AC0285" w:rsidRPr="00752665" w:rsidRDefault="00AC0285" w:rsidP="009A7706">
            <w:pPr>
              <w:jc w:val="both"/>
              <w:outlineLvl w:val="0"/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</w:pPr>
          </w:p>
          <w:p w14:paraId="2C7716FC" w14:textId="5CC84490" w:rsidR="00AC0285" w:rsidRPr="00752665" w:rsidRDefault="7BBD72D6" w:rsidP="009A7706">
            <w:pPr>
              <w:jc w:val="both"/>
              <w:outlineLvl w:val="0"/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</w:pPr>
            <w:r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>S projektom se bo dvignila zavest za sprejemanje drugačnosti in raznolikosti.</w:t>
            </w:r>
          </w:p>
          <w:p w14:paraId="261C3CFF" w14:textId="12A2E402" w:rsidR="00AC0285" w:rsidRPr="00752665" w:rsidRDefault="00AC0285" w:rsidP="009A7706">
            <w:pPr>
              <w:jc w:val="both"/>
              <w:outlineLvl w:val="0"/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</w:pPr>
          </w:p>
          <w:p w14:paraId="1939A185" w14:textId="7E77BDDD" w:rsidR="00AC0285" w:rsidRPr="00752665" w:rsidRDefault="7BBD72D6" w:rsidP="009A7706">
            <w:pPr>
              <w:jc w:val="both"/>
              <w:outlineLvl w:val="0"/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</w:pPr>
            <w:r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 xml:space="preserve">Skozi </w:t>
            </w:r>
            <w:r w:rsidRPr="00752665"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  <w:t>varnost</w:t>
            </w:r>
            <w:r w:rsidR="00A96D3A" w:rsidRPr="00752665"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  <w:t xml:space="preserve"> na spletu</w:t>
            </w:r>
            <w:r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 xml:space="preserve"> bodo učenci spoznali pravila obnašanja na spletu</w:t>
            </w:r>
            <w:r w:rsidR="002B6E02"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 xml:space="preserve">, pri aktivnosti </w:t>
            </w:r>
            <w:r w:rsidR="002B6E02" w:rsidRPr="00752665"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  <w:t xml:space="preserve">Ugani, </w:t>
            </w:r>
            <w:r w:rsidR="00A96D3A" w:rsidRPr="00752665"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  <w:t>od k</w:t>
            </w:r>
            <w:r w:rsidR="002B6E02" w:rsidRPr="00752665"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  <w:t>o</w:t>
            </w:r>
            <w:r w:rsidR="00A96D3A" w:rsidRPr="00752665"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  <w:t>d</w:t>
            </w:r>
            <w:r w:rsidR="002B6E02" w:rsidRPr="00752665"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  <w:t xml:space="preserve"> sem</w:t>
            </w:r>
            <w:r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 xml:space="preserve"> pa se bodo bolje spoznali. Izdelali bodo </w:t>
            </w:r>
            <w:r w:rsidR="00B23C9A"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 xml:space="preserve">izdelali </w:t>
            </w:r>
            <w:r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 xml:space="preserve">tudi slovar kulturne dediščine. </w:t>
            </w:r>
          </w:p>
          <w:p w14:paraId="47E472BB" w14:textId="77308375" w:rsidR="00AC0285" w:rsidRPr="00752665" w:rsidRDefault="00AC0285" w:rsidP="009A7706">
            <w:pPr>
              <w:jc w:val="both"/>
              <w:outlineLvl w:val="0"/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</w:pPr>
          </w:p>
          <w:p w14:paraId="3C98FE9F" w14:textId="482BCCA8" w:rsidR="00AC0285" w:rsidRPr="00752665" w:rsidRDefault="7BBD72D6" w:rsidP="009A7706">
            <w:pPr>
              <w:jc w:val="both"/>
              <w:outlineLvl w:val="0"/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</w:pPr>
            <w:r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 xml:space="preserve">Preko aktivnosti </w:t>
            </w:r>
            <w:r w:rsidR="009037B3" w:rsidRPr="00752665"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  <w:t>Pazi name</w:t>
            </w:r>
            <w:r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 xml:space="preserve"> bodo povezali slike in poimenovanja naravnih znamenitosti vseh partnerjev v projektu.</w:t>
            </w:r>
          </w:p>
          <w:p w14:paraId="167E0B2A" w14:textId="7190C552" w:rsidR="00AC0285" w:rsidRPr="00752665" w:rsidRDefault="00AC0285" w:rsidP="009A7706">
            <w:pPr>
              <w:jc w:val="both"/>
              <w:outlineLvl w:val="0"/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</w:pPr>
          </w:p>
          <w:p w14:paraId="1401AA41" w14:textId="6A9CE07A" w:rsidR="00AC0285" w:rsidRPr="00752665" w:rsidRDefault="7BBD72D6" w:rsidP="009A7706">
            <w:pPr>
              <w:jc w:val="both"/>
              <w:outlineLvl w:val="0"/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</w:pPr>
            <w:r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>Zgodovinsko dediščino bodo spoznali preko</w:t>
            </w:r>
            <w:r w:rsidR="002B6E02"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 xml:space="preserve"> skupne izdelave časovnega traku</w:t>
            </w:r>
            <w:r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 xml:space="preserve"> in nato svoje znanje preverili s pomočjo kviza.</w:t>
            </w:r>
          </w:p>
          <w:p w14:paraId="73AEDC88" w14:textId="1B4B94C2" w:rsidR="00AC0285" w:rsidRPr="00752665" w:rsidRDefault="00AC0285" w:rsidP="009A7706">
            <w:pPr>
              <w:jc w:val="both"/>
              <w:outlineLvl w:val="0"/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</w:pPr>
          </w:p>
          <w:p w14:paraId="1660613F" w14:textId="77777777" w:rsidR="00AC0285" w:rsidRPr="00752665" w:rsidRDefault="7BBD72D6" w:rsidP="002B6E02">
            <w:pPr>
              <w:jc w:val="both"/>
              <w:outlineLvl w:val="0"/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</w:pPr>
            <w:r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 xml:space="preserve">Preko aktivnosti </w:t>
            </w:r>
            <w:r w:rsidRPr="00752665"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  <w:t>Poj mojo pesem</w:t>
            </w:r>
            <w:r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 xml:space="preserve"> bodo učenci na podlagi besedil</w:t>
            </w:r>
            <w:r w:rsidR="002B6E02"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 xml:space="preserve"> pesmi</w:t>
            </w:r>
            <w:r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 xml:space="preserve"> primerjali tematske podobnosti in raznolikosti.</w:t>
            </w:r>
          </w:p>
          <w:p w14:paraId="261BB2EB" w14:textId="5D6C14A2" w:rsidR="00A96D3A" w:rsidRPr="00752665" w:rsidRDefault="00A96D3A" w:rsidP="002B6E02">
            <w:pPr>
              <w:jc w:val="both"/>
              <w:outlineLvl w:val="0"/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</w:pPr>
          </w:p>
        </w:tc>
      </w:tr>
      <w:tr w:rsidR="00AC0285" w:rsidRPr="00752665" w14:paraId="55EFFF5C" w14:textId="77777777" w:rsidTr="00C90F1D">
        <w:tc>
          <w:tcPr>
            <w:tcW w:w="2972" w:type="dxa"/>
          </w:tcPr>
          <w:p w14:paraId="7FE2A97E" w14:textId="508C8BA5" w:rsidR="00A604E2" w:rsidRPr="00752665" w:rsidRDefault="7BBD72D6" w:rsidP="7BBD72D6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</w:pPr>
            <w:r w:rsidRPr="00752665"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  <w:t>CILJI</w:t>
            </w:r>
          </w:p>
          <w:p w14:paraId="775D28E5" w14:textId="77777777" w:rsidR="00AC0285" w:rsidRPr="0075266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</w:pPr>
          </w:p>
          <w:p w14:paraId="5954DA1F" w14:textId="77777777" w:rsidR="00AC0285" w:rsidRPr="0075266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</w:pPr>
          </w:p>
          <w:p w14:paraId="48374F70" w14:textId="4BF6E24F" w:rsidR="00AC0285" w:rsidRPr="0075266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</w:pPr>
          </w:p>
        </w:tc>
        <w:tc>
          <w:tcPr>
            <w:tcW w:w="6656" w:type="dxa"/>
          </w:tcPr>
          <w:p w14:paraId="668FD341" w14:textId="0343073B" w:rsidR="00AC0285" w:rsidRPr="00752665" w:rsidRDefault="00A96D3A" w:rsidP="009A7706">
            <w:pPr>
              <w:pStyle w:val="ListParagraph"/>
              <w:numPr>
                <w:ilvl w:val="0"/>
                <w:numId w:val="11"/>
              </w:numPr>
              <w:jc w:val="both"/>
              <w:outlineLvl w:val="0"/>
              <w:rPr>
                <w:sz w:val="24"/>
                <w:szCs w:val="24"/>
                <w:lang w:val="sl-SI" w:eastAsia="fr-BE"/>
              </w:rPr>
            </w:pPr>
            <w:r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>s</w:t>
            </w:r>
            <w:r w:rsidR="7BBD72D6"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>poznavanje</w:t>
            </w:r>
            <w:r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 xml:space="preserve"> lastne</w:t>
            </w:r>
            <w:r w:rsidR="7BBD72D6"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 xml:space="preserve"> </w:t>
            </w:r>
            <w:r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 xml:space="preserve">in tuje </w:t>
            </w:r>
            <w:r w:rsidR="7BBD72D6"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>kulturne dediščine</w:t>
            </w:r>
            <w:r w:rsidR="002B6E02"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>,</w:t>
            </w:r>
          </w:p>
          <w:p w14:paraId="0CEF5DD9" w14:textId="77555B0B" w:rsidR="00AC0285" w:rsidRPr="00752665" w:rsidRDefault="002B6E02" w:rsidP="002B6E02">
            <w:pPr>
              <w:pStyle w:val="ListParagraph"/>
              <w:numPr>
                <w:ilvl w:val="0"/>
                <w:numId w:val="11"/>
              </w:numPr>
              <w:jc w:val="both"/>
              <w:outlineLvl w:val="0"/>
              <w:rPr>
                <w:sz w:val="24"/>
                <w:szCs w:val="24"/>
                <w:lang w:val="sl-SI" w:eastAsia="fr-BE"/>
              </w:rPr>
            </w:pPr>
            <w:r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>ozaveščanje o podobnosti</w:t>
            </w:r>
            <w:r w:rsidR="00A96D3A"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>h in razlikah</w:t>
            </w:r>
            <w:r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 xml:space="preserve"> ter njuno sprejemanje.</w:t>
            </w:r>
          </w:p>
        </w:tc>
      </w:tr>
      <w:tr w:rsidR="00AC0285" w:rsidRPr="00752665" w14:paraId="773FD4F1" w14:textId="77777777" w:rsidTr="00C90F1D">
        <w:tc>
          <w:tcPr>
            <w:tcW w:w="2972" w:type="dxa"/>
          </w:tcPr>
          <w:p w14:paraId="6B7D96D6" w14:textId="0AB96E2E" w:rsidR="00A604E2" w:rsidRPr="00752665" w:rsidRDefault="7BBD72D6" w:rsidP="7BBD72D6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</w:pPr>
            <w:r w:rsidRPr="00752665"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  <w:t>AKTIVNOSTI</w:t>
            </w:r>
          </w:p>
          <w:p w14:paraId="14FA2C1E" w14:textId="77777777" w:rsidR="00AC0285" w:rsidRPr="0075266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</w:pPr>
          </w:p>
          <w:p w14:paraId="7C390FD9" w14:textId="77777777" w:rsidR="00AC0285" w:rsidRPr="0075266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</w:pPr>
          </w:p>
          <w:p w14:paraId="732448BB" w14:textId="5C7B2B4D" w:rsidR="00AC0285" w:rsidRPr="0075266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</w:pPr>
          </w:p>
        </w:tc>
        <w:tc>
          <w:tcPr>
            <w:tcW w:w="6656" w:type="dxa"/>
          </w:tcPr>
          <w:p w14:paraId="205AFEA5" w14:textId="20929E46" w:rsidR="00AC0285" w:rsidRPr="00752665" w:rsidRDefault="00C349A0" w:rsidP="009A7706">
            <w:pPr>
              <w:jc w:val="both"/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</w:pPr>
            <w:r w:rsidRPr="00752665"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  <w:lastRenderedPageBreak/>
              <w:t>V</w:t>
            </w:r>
            <w:r w:rsidR="7BBD72D6" w:rsidRPr="00752665"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  <w:t>arnost na spletu</w:t>
            </w:r>
            <w:r w:rsidR="001A4B20" w:rsidRPr="00752665"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  <w:t>:</w:t>
            </w:r>
          </w:p>
          <w:p w14:paraId="689CE4D8" w14:textId="52BBD546" w:rsidR="00AC0285" w:rsidRPr="00752665" w:rsidRDefault="7BBD72D6" w:rsidP="009A7706">
            <w:pPr>
              <w:pStyle w:val="ListParagraph"/>
              <w:numPr>
                <w:ilvl w:val="0"/>
                <w:numId w:val="9"/>
              </w:numPr>
              <w:jc w:val="both"/>
              <w:outlineLvl w:val="0"/>
              <w:rPr>
                <w:sz w:val="24"/>
                <w:szCs w:val="24"/>
                <w:lang w:val="sl-SI" w:eastAsia="fr-BE"/>
              </w:rPr>
            </w:pPr>
            <w:r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>seznanjanje s pravili obnašanja na spletu</w:t>
            </w:r>
            <w:r w:rsidR="001A4B20"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>.</w:t>
            </w:r>
          </w:p>
          <w:p w14:paraId="20A74AD1" w14:textId="0AF1C05D" w:rsidR="00AC0285" w:rsidRPr="00752665" w:rsidRDefault="002B6E02" w:rsidP="009A7706">
            <w:pPr>
              <w:jc w:val="both"/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</w:pPr>
            <w:r w:rsidRPr="00752665"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  <w:lastRenderedPageBreak/>
              <w:t>Ugani, od kod sem</w:t>
            </w:r>
            <w:r w:rsidR="001A4B20" w:rsidRPr="00752665"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  <w:t>:</w:t>
            </w:r>
          </w:p>
          <w:p w14:paraId="373AA1BA" w14:textId="385F6122" w:rsidR="00AC0285" w:rsidRPr="00752665" w:rsidRDefault="7BBD72D6" w:rsidP="009A7706">
            <w:pPr>
              <w:pStyle w:val="ListParagraph"/>
              <w:numPr>
                <w:ilvl w:val="0"/>
                <w:numId w:val="7"/>
              </w:numPr>
              <w:jc w:val="both"/>
              <w:outlineLvl w:val="0"/>
              <w:rPr>
                <w:sz w:val="24"/>
                <w:szCs w:val="24"/>
                <w:lang w:val="sl-SI" w:eastAsia="fr-BE"/>
              </w:rPr>
            </w:pPr>
            <w:r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 xml:space="preserve">skrivnostni Skype, </w:t>
            </w:r>
            <w:r w:rsidR="00A96D3A"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 xml:space="preserve">“Od kod </w:t>
            </w:r>
            <w:proofErr w:type="spellStart"/>
            <w:r w:rsidR="00A96D3A"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>prihajam?”</w:t>
            </w:r>
            <w:r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>pri</w:t>
            </w:r>
            <w:proofErr w:type="spellEnd"/>
            <w:r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 xml:space="preserve"> katerem se s pomočjo kulturne dediščine ugotovi, za katero državo gre</w:t>
            </w:r>
            <w:r w:rsidR="001A4B20"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>.</w:t>
            </w:r>
          </w:p>
          <w:p w14:paraId="694FD97B" w14:textId="3E1E14E4" w:rsidR="00AC0285" w:rsidRPr="00752665" w:rsidRDefault="7BBD72D6" w:rsidP="009A7706">
            <w:pPr>
              <w:jc w:val="both"/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</w:pPr>
            <w:r w:rsidRPr="00752665"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  <w:t>Povej mi, povem ti</w:t>
            </w:r>
            <w:r w:rsidR="001A4B20" w:rsidRPr="00752665"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  <w:t>:</w:t>
            </w:r>
          </w:p>
          <w:p w14:paraId="03EA3D5C" w14:textId="212516A6" w:rsidR="00AC0285" w:rsidRPr="00752665" w:rsidRDefault="7BBD72D6" w:rsidP="009A7706">
            <w:pPr>
              <w:pStyle w:val="ListParagraph"/>
              <w:numPr>
                <w:ilvl w:val="0"/>
                <w:numId w:val="6"/>
              </w:numPr>
              <w:jc w:val="both"/>
              <w:outlineLvl w:val="0"/>
              <w:rPr>
                <w:sz w:val="24"/>
                <w:szCs w:val="24"/>
                <w:lang w:val="sl-SI" w:eastAsia="fr-BE"/>
              </w:rPr>
            </w:pPr>
            <w:r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>izdelava slovarja kulturne dediščine s pomočjo aplikacije Genial</w:t>
            </w:r>
            <w:r w:rsidR="00A96D3A"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>.l</w:t>
            </w:r>
            <w:r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>y</w:t>
            </w:r>
            <w:r w:rsidR="001A4B20"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>.</w:t>
            </w:r>
          </w:p>
          <w:p w14:paraId="3B14F338" w14:textId="6C02BEF4" w:rsidR="00AC0285" w:rsidRPr="00752665" w:rsidRDefault="009037B3" w:rsidP="009A7706">
            <w:pPr>
              <w:jc w:val="both"/>
              <w:outlineLvl w:val="0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val="sl-SI" w:eastAsia="fr-BE"/>
              </w:rPr>
            </w:pPr>
            <w:r w:rsidRPr="00752665"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  <w:t>Pazi name</w:t>
            </w:r>
            <w:r w:rsidR="001A4B20" w:rsidRPr="00752665"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  <w:t xml:space="preserve">: </w:t>
            </w:r>
          </w:p>
          <w:p w14:paraId="18BF956C" w14:textId="190C768B" w:rsidR="00AC0285" w:rsidRPr="00752665" w:rsidRDefault="00A21565" w:rsidP="009A7706">
            <w:pPr>
              <w:pStyle w:val="ListParagraph"/>
              <w:numPr>
                <w:ilvl w:val="0"/>
                <w:numId w:val="5"/>
              </w:numPr>
              <w:jc w:val="both"/>
              <w:outlineLvl w:val="0"/>
              <w:rPr>
                <w:sz w:val="24"/>
                <w:szCs w:val="24"/>
                <w:lang w:val="sl-SI" w:eastAsia="fr-BE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>i</w:t>
            </w:r>
            <w:r w:rsidR="7BBD72D6"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 xml:space="preserve">zdelava igre, kjer se povezuje slikovno gradivo z naravnimi znamenitostmi v aplikaciji </w:t>
            </w:r>
            <w:proofErr w:type="spellStart"/>
            <w:r w:rsidR="7BBD72D6"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>Learning</w:t>
            </w:r>
            <w:proofErr w:type="spellEnd"/>
            <w:r w:rsidR="7BBD72D6"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 xml:space="preserve"> </w:t>
            </w:r>
            <w:proofErr w:type="spellStart"/>
            <w:r w:rsidR="7BBD72D6"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>Apps</w:t>
            </w:r>
            <w:proofErr w:type="spellEnd"/>
            <w:r w:rsidR="001A4B20"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>.</w:t>
            </w:r>
            <w:r w:rsidR="7BBD72D6"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 xml:space="preserve"> </w:t>
            </w:r>
          </w:p>
          <w:p w14:paraId="6390BBC1" w14:textId="35038D66" w:rsidR="00AC0285" w:rsidRPr="00752665" w:rsidRDefault="001A4B20" w:rsidP="009A7706">
            <w:pPr>
              <w:jc w:val="both"/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</w:pPr>
            <w:r w:rsidRPr="00752665"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  <w:t>Č</w:t>
            </w:r>
            <w:r w:rsidR="7BBD72D6" w:rsidRPr="00752665"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  <w:t>asovni trak</w:t>
            </w:r>
            <w:r w:rsidRPr="00752665"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  <w:t>:</w:t>
            </w:r>
          </w:p>
          <w:p w14:paraId="130FAA52" w14:textId="64545ED0" w:rsidR="00AC0285" w:rsidRPr="00752665" w:rsidRDefault="7BBD72D6" w:rsidP="009A7706">
            <w:pPr>
              <w:pStyle w:val="ListParagraph"/>
              <w:numPr>
                <w:ilvl w:val="0"/>
                <w:numId w:val="4"/>
              </w:numPr>
              <w:jc w:val="both"/>
              <w:outlineLvl w:val="0"/>
              <w:rPr>
                <w:sz w:val="24"/>
                <w:szCs w:val="24"/>
                <w:lang w:val="sl-SI" w:eastAsia="fr-BE"/>
              </w:rPr>
            </w:pPr>
            <w:r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 xml:space="preserve">izdelava časovnega traku zgodovinske dediščine s pomočjo aplikacije </w:t>
            </w:r>
            <w:proofErr w:type="spellStart"/>
            <w:r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>Sutori</w:t>
            </w:r>
            <w:proofErr w:type="spellEnd"/>
            <w:r w:rsidR="004D0F6C"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>,</w:t>
            </w:r>
          </w:p>
          <w:p w14:paraId="5B1C4BC6" w14:textId="13C64CD3" w:rsidR="00AC0285" w:rsidRPr="00752665" w:rsidRDefault="7BBD72D6" w:rsidP="009A7706">
            <w:pPr>
              <w:pStyle w:val="ListParagraph"/>
              <w:numPr>
                <w:ilvl w:val="0"/>
                <w:numId w:val="4"/>
              </w:numPr>
              <w:jc w:val="both"/>
              <w:outlineLvl w:val="0"/>
              <w:rPr>
                <w:sz w:val="24"/>
                <w:szCs w:val="24"/>
                <w:lang w:val="sl-SI" w:eastAsia="fr-BE"/>
              </w:rPr>
            </w:pPr>
            <w:r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>k</w:t>
            </w:r>
            <w:r w:rsidR="004D0F6C"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 xml:space="preserve">viz s pomočjo aplikacije </w:t>
            </w:r>
            <w:proofErr w:type="spellStart"/>
            <w:r w:rsidR="004D0F6C"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>Kahoot</w:t>
            </w:r>
            <w:proofErr w:type="spellEnd"/>
            <w:r w:rsidR="004D0F6C"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>.</w:t>
            </w:r>
          </w:p>
          <w:p w14:paraId="39AC7647" w14:textId="397DE669" w:rsidR="00AC0285" w:rsidRPr="00752665" w:rsidRDefault="7BBD72D6" w:rsidP="009A7706">
            <w:pPr>
              <w:jc w:val="both"/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</w:pPr>
            <w:r w:rsidRPr="00752665"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  <w:t>Poj mojo pesem</w:t>
            </w:r>
            <w:r w:rsidR="001A4B20" w:rsidRPr="00752665"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  <w:t>:</w:t>
            </w:r>
          </w:p>
          <w:p w14:paraId="36D154A9" w14:textId="77777777" w:rsidR="00AC0285" w:rsidRPr="00752665" w:rsidRDefault="7BBD72D6" w:rsidP="00CD2361">
            <w:pPr>
              <w:pStyle w:val="ListParagraph"/>
              <w:numPr>
                <w:ilvl w:val="0"/>
                <w:numId w:val="3"/>
              </w:numPr>
              <w:jc w:val="both"/>
              <w:outlineLvl w:val="0"/>
              <w:rPr>
                <w:sz w:val="24"/>
                <w:szCs w:val="24"/>
                <w:lang w:val="sl-SI" w:eastAsia="fr-BE"/>
              </w:rPr>
            </w:pPr>
            <w:r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 xml:space="preserve">izmenjava tradicionalnih pesmi med partnerji, nato </w:t>
            </w:r>
            <w:r w:rsidR="00CD2361"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 xml:space="preserve">pa </w:t>
            </w:r>
            <w:r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 xml:space="preserve">predstavitev pesmi in izbor najboljše pesmi s pomočjo aplikacije </w:t>
            </w:r>
            <w:proofErr w:type="spellStart"/>
            <w:r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>Tricider</w:t>
            </w:r>
            <w:proofErr w:type="spellEnd"/>
            <w:r w:rsidR="00CD2361"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 xml:space="preserve"> in/ali z dogodkom</w:t>
            </w:r>
            <w:r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 xml:space="preserve"> </w:t>
            </w:r>
            <w:r w:rsidR="00CD2361"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>na</w:t>
            </w:r>
            <w:r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 xml:space="preserve"> eTwinning </w:t>
            </w:r>
            <w:proofErr w:type="spellStart"/>
            <w:r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>Live</w:t>
            </w:r>
            <w:r w:rsidR="00CD2361"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>u</w:t>
            </w:r>
            <w:proofErr w:type="spellEnd"/>
            <w:r w:rsidR="001A4B20"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>.</w:t>
            </w:r>
          </w:p>
          <w:p w14:paraId="520725BE" w14:textId="21AE4D1F" w:rsidR="00CD2361" w:rsidRPr="00A21565" w:rsidRDefault="00CD2361" w:rsidP="00A21565">
            <w:pPr>
              <w:ind w:left="360"/>
              <w:jc w:val="both"/>
              <w:outlineLvl w:val="0"/>
              <w:rPr>
                <w:sz w:val="24"/>
                <w:szCs w:val="24"/>
                <w:lang w:val="sl-SI" w:eastAsia="fr-BE"/>
              </w:rPr>
            </w:pPr>
            <w:bookmarkStart w:id="0" w:name="_GoBack"/>
            <w:bookmarkEnd w:id="0"/>
          </w:p>
        </w:tc>
      </w:tr>
      <w:tr w:rsidR="00AC0285" w:rsidRPr="00752665" w14:paraId="3694E4E4" w14:textId="77777777" w:rsidTr="00C90F1D">
        <w:tc>
          <w:tcPr>
            <w:tcW w:w="2972" w:type="dxa"/>
          </w:tcPr>
          <w:p w14:paraId="058A3405" w14:textId="352E9C50" w:rsidR="00A604E2" w:rsidRPr="00752665" w:rsidRDefault="7BBD72D6" w:rsidP="7BBD72D6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</w:pPr>
            <w:r w:rsidRPr="00752665"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  <w:lastRenderedPageBreak/>
              <w:t>EVALVACIJA</w:t>
            </w:r>
          </w:p>
          <w:p w14:paraId="3E53ACB7" w14:textId="77777777" w:rsidR="00AC0285" w:rsidRPr="0075266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</w:pPr>
          </w:p>
          <w:p w14:paraId="66D92978" w14:textId="5F232116" w:rsidR="00AC0285" w:rsidRPr="0075266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</w:pPr>
          </w:p>
        </w:tc>
        <w:tc>
          <w:tcPr>
            <w:tcW w:w="6656" w:type="dxa"/>
          </w:tcPr>
          <w:p w14:paraId="3418CD9E" w14:textId="1CBB97B2" w:rsidR="00AC0285" w:rsidRPr="00752665" w:rsidRDefault="001A4B20" w:rsidP="00126BBD">
            <w:pPr>
              <w:jc w:val="both"/>
              <w:outlineLvl w:val="0"/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</w:pPr>
            <w:r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>Iz</w:t>
            </w:r>
            <w:r w:rsidR="7BBD72D6"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 xml:space="preserve">delava </w:t>
            </w:r>
            <w:r w:rsidR="00126BBD"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 xml:space="preserve">ankete v orodju </w:t>
            </w:r>
            <w:hyperlink r:id="rId8" w:history="1">
              <w:proofErr w:type="spellStart"/>
              <w:r w:rsidR="00126BBD" w:rsidRPr="00752665">
                <w:rPr>
                  <w:rStyle w:val="Hyperlink"/>
                  <w:rFonts w:eastAsia="Times New Roman" w:cs="Arial"/>
                  <w:bCs/>
                  <w:sz w:val="24"/>
                  <w:szCs w:val="24"/>
                  <w:lang w:val="sl-SI" w:eastAsia="fr-BE"/>
                </w:rPr>
                <w:t>SurveyMonkey</w:t>
              </w:r>
              <w:proofErr w:type="spellEnd"/>
            </w:hyperlink>
            <w:r w:rsidR="7BBD72D6"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 xml:space="preserve"> in preverjanje znanja na podlagi vseh aktivnosti v aplikaciji </w:t>
            </w:r>
            <w:proofErr w:type="spellStart"/>
            <w:r w:rsidR="7BBD72D6"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>Mentimeter</w:t>
            </w:r>
            <w:proofErr w:type="spellEnd"/>
            <w:r w:rsidRPr="00752665">
              <w:rPr>
                <w:rFonts w:eastAsia="Times New Roman" w:cs="Arial"/>
                <w:bCs/>
                <w:sz w:val="24"/>
                <w:szCs w:val="24"/>
                <w:lang w:val="sl-SI" w:eastAsia="fr-BE"/>
              </w:rPr>
              <w:t>.</w:t>
            </w:r>
          </w:p>
        </w:tc>
      </w:tr>
      <w:tr w:rsidR="00AC0285" w:rsidRPr="00752665" w14:paraId="5080299C" w14:textId="77777777" w:rsidTr="00C83E2D">
        <w:trPr>
          <w:trHeight w:val="6898"/>
        </w:trPr>
        <w:tc>
          <w:tcPr>
            <w:tcW w:w="2972" w:type="dxa"/>
          </w:tcPr>
          <w:p w14:paraId="442E1018" w14:textId="63B75331" w:rsidR="00A604E2" w:rsidRPr="00752665" w:rsidRDefault="7BBD72D6" w:rsidP="7BBD72D6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</w:pPr>
            <w:r w:rsidRPr="00752665"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  <w:lastRenderedPageBreak/>
              <w:t>DISEMINACIJA (VKLJUČEVANJE OSTALIH UČENCEV/DIJAKOV, UČITELJEV, STARŠEV IPD.)</w:t>
            </w:r>
          </w:p>
          <w:p w14:paraId="36A3ECB8" w14:textId="77777777" w:rsidR="00AC0285" w:rsidRPr="0075266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</w:pPr>
          </w:p>
          <w:p w14:paraId="7927AF3C" w14:textId="77777777" w:rsidR="00AC0285" w:rsidRPr="0075266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</w:pPr>
          </w:p>
          <w:p w14:paraId="3122754E" w14:textId="77777777" w:rsidR="00AC0285" w:rsidRPr="0075266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</w:pPr>
          </w:p>
          <w:p w14:paraId="40B1A53F" w14:textId="027A83E4" w:rsidR="00AC0285" w:rsidRPr="00752665" w:rsidRDefault="00AC0285" w:rsidP="00CC2064">
            <w:pPr>
              <w:outlineLvl w:val="0"/>
              <w:rPr>
                <w:rFonts w:eastAsia="Times New Roman" w:cs="Arial"/>
                <w:b/>
                <w:bCs/>
                <w:sz w:val="24"/>
                <w:szCs w:val="24"/>
                <w:lang w:val="sl-SI" w:eastAsia="fr-BE"/>
              </w:rPr>
            </w:pPr>
          </w:p>
        </w:tc>
        <w:tc>
          <w:tcPr>
            <w:tcW w:w="6656" w:type="dxa"/>
          </w:tcPr>
          <w:p w14:paraId="044123CF" w14:textId="0AFF5C3D" w:rsidR="00AC0285" w:rsidRPr="00752665" w:rsidRDefault="7BBD72D6" w:rsidP="009A7706">
            <w:pPr>
              <w:jc w:val="both"/>
              <w:rPr>
                <w:rFonts w:eastAsia="Arial" w:cs="Arial"/>
                <w:b/>
                <w:bCs/>
                <w:sz w:val="24"/>
                <w:szCs w:val="24"/>
                <w:lang w:val="sl-SI"/>
              </w:rPr>
            </w:pPr>
            <w:r w:rsidRPr="00752665">
              <w:rPr>
                <w:rFonts w:eastAsia="Arial" w:cs="Arial"/>
                <w:b/>
                <w:bCs/>
                <w:sz w:val="24"/>
                <w:szCs w:val="24"/>
                <w:lang w:val="sl-SI"/>
              </w:rPr>
              <w:t>NA RAVNI USTANOVE</w:t>
            </w:r>
          </w:p>
          <w:p w14:paraId="5E075140" w14:textId="0F80AD15" w:rsidR="00AC0285" w:rsidRPr="00752665" w:rsidRDefault="7BBD72D6" w:rsidP="00C83E2D">
            <w:pPr>
              <w:pStyle w:val="ListParagraph"/>
              <w:numPr>
                <w:ilvl w:val="0"/>
                <w:numId w:val="19"/>
              </w:numPr>
              <w:jc w:val="both"/>
              <w:rPr>
                <w:rFonts w:eastAsia="Arial" w:cs="Arial"/>
                <w:bCs/>
                <w:sz w:val="24"/>
                <w:szCs w:val="24"/>
                <w:lang w:val="sl-SI"/>
              </w:rPr>
            </w:pPr>
            <w:r w:rsidRPr="00752665">
              <w:rPr>
                <w:rFonts w:eastAsia="Arial" w:cs="Arial"/>
                <w:bCs/>
                <w:sz w:val="24"/>
                <w:szCs w:val="24"/>
                <w:lang w:val="sl-SI"/>
              </w:rPr>
              <w:t xml:space="preserve">delavnice </w:t>
            </w:r>
            <w:r w:rsidR="009F5632" w:rsidRPr="00752665">
              <w:rPr>
                <w:rFonts w:eastAsia="Arial" w:cs="Arial"/>
                <w:bCs/>
                <w:sz w:val="24"/>
                <w:szCs w:val="24"/>
                <w:lang w:val="sl-SI"/>
              </w:rPr>
              <w:t>- učiteljski svet</w:t>
            </w:r>
            <w:r w:rsidRPr="00752665">
              <w:rPr>
                <w:rFonts w:eastAsia="Arial" w:cs="Arial"/>
                <w:bCs/>
                <w:sz w:val="24"/>
                <w:szCs w:val="24"/>
                <w:lang w:val="sl-SI"/>
              </w:rPr>
              <w:t xml:space="preserve"> </w:t>
            </w:r>
          </w:p>
          <w:p w14:paraId="55774476" w14:textId="5D26FD8B" w:rsidR="00AC0285" w:rsidRPr="00752665" w:rsidRDefault="009F5632" w:rsidP="00C83E2D">
            <w:pPr>
              <w:pStyle w:val="ListParagraph"/>
              <w:numPr>
                <w:ilvl w:val="0"/>
                <w:numId w:val="19"/>
              </w:numPr>
              <w:jc w:val="both"/>
              <w:rPr>
                <w:rFonts w:eastAsia="Arial" w:cs="Arial"/>
                <w:bCs/>
                <w:sz w:val="24"/>
                <w:szCs w:val="24"/>
                <w:lang w:val="sl-SI"/>
              </w:rPr>
            </w:pPr>
            <w:r w:rsidRPr="00752665">
              <w:rPr>
                <w:rFonts w:eastAsia="Arial" w:cs="Arial"/>
                <w:bCs/>
                <w:sz w:val="24"/>
                <w:szCs w:val="24"/>
                <w:lang w:val="sl-SI"/>
              </w:rPr>
              <w:t>razstava za javnost</w:t>
            </w:r>
            <w:r w:rsidR="7BBD72D6" w:rsidRPr="00752665">
              <w:rPr>
                <w:rFonts w:eastAsia="Arial" w:cs="Arial"/>
                <w:bCs/>
                <w:sz w:val="24"/>
                <w:szCs w:val="24"/>
                <w:lang w:val="sl-SI"/>
              </w:rPr>
              <w:t xml:space="preserve"> </w:t>
            </w:r>
          </w:p>
          <w:p w14:paraId="68164C07" w14:textId="3BD9A8DE" w:rsidR="00AC0285" w:rsidRPr="00752665" w:rsidRDefault="7BBD72D6" w:rsidP="00C83E2D">
            <w:pPr>
              <w:pStyle w:val="ListParagraph"/>
              <w:numPr>
                <w:ilvl w:val="0"/>
                <w:numId w:val="19"/>
              </w:numPr>
              <w:jc w:val="both"/>
              <w:rPr>
                <w:rFonts w:eastAsia="Arial" w:cs="Arial"/>
                <w:bCs/>
                <w:sz w:val="24"/>
                <w:szCs w:val="24"/>
                <w:lang w:val="sl-SI"/>
              </w:rPr>
            </w:pPr>
            <w:r w:rsidRPr="00752665">
              <w:rPr>
                <w:rFonts w:eastAsia="Arial" w:cs="Arial"/>
                <w:bCs/>
                <w:sz w:val="24"/>
                <w:szCs w:val="24"/>
                <w:lang w:val="sl-SI"/>
              </w:rPr>
              <w:t>roditeljski sestanki</w:t>
            </w:r>
          </w:p>
          <w:p w14:paraId="465B4367" w14:textId="286E5929" w:rsidR="00AC0285" w:rsidRPr="00752665" w:rsidRDefault="6CB5AC35" w:rsidP="009A7706">
            <w:pPr>
              <w:jc w:val="both"/>
              <w:rPr>
                <w:rFonts w:eastAsia="Arial" w:cs="Arial"/>
                <w:bCs/>
                <w:sz w:val="24"/>
                <w:szCs w:val="24"/>
                <w:lang w:val="sl-SI"/>
              </w:rPr>
            </w:pPr>
            <w:r w:rsidRPr="00752665">
              <w:rPr>
                <w:rFonts w:eastAsia="Arial" w:cs="Arial"/>
                <w:bCs/>
                <w:sz w:val="24"/>
                <w:szCs w:val="24"/>
                <w:lang w:val="sl-SI"/>
              </w:rPr>
              <w:t xml:space="preserve"> </w:t>
            </w:r>
          </w:p>
          <w:p w14:paraId="0E258B71" w14:textId="3DA15241" w:rsidR="00AC0285" w:rsidRPr="00752665" w:rsidRDefault="7BBD72D6" w:rsidP="009A7706">
            <w:pPr>
              <w:jc w:val="both"/>
              <w:rPr>
                <w:rFonts w:eastAsia="Arial" w:cs="Arial"/>
                <w:b/>
                <w:bCs/>
                <w:sz w:val="24"/>
                <w:szCs w:val="24"/>
                <w:lang w:val="sl-SI"/>
              </w:rPr>
            </w:pPr>
            <w:r w:rsidRPr="00752665">
              <w:rPr>
                <w:rFonts w:eastAsia="Arial" w:cs="Arial"/>
                <w:b/>
                <w:bCs/>
                <w:sz w:val="24"/>
                <w:szCs w:val="24"/>
                <w:lang w:val="sl-SI"/>
              </w:rPr>
              <w:t xml:space="preserve">REGIONALNA </w:t>
            </w:r>
            <w:r w:rsidR="009F5632" w:rsidRPr="00752665">
              <w:rPr>
                <w:rFonts w:eastAsia="Arial" w:cs="Arial"/>
                <w:b/>
                <w:bCs/>
                <w:sz w:val="24"/>
                <w:szCs w:val="24"/>
                <w:lang w:val="sl-SI"/>
              </w:rPr>
              <w:t>RAVEN</w:t>
            </w:r>
          </w:p>
          <w:p w14:paraId="5252A837" w14:textId="12C6FD5F" w:rsidR="00AC0285" w:rsidRPr="00752665" w:rsidRDefault="009F5632" w:rsidP="00C83E2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eastAsia="Arial" w:cs="Arial"/>
                <w:bCs/>
                <w:sz w:val="24"/>
                <w:szCs w:val="24"/>
                <w:lang w:val="sl-SI"/>
              </w:rPr>
            </w:pPr>
            <w:r w:rsidRPr="00752665">
              <w:rPr>
                <w:rFonts w:eastAsia="Arial" w:cs="Arial"/>
                <w:bCs/>
                <w:sz w:val="24"/>
                <w:szCs w:val="24"/>
                <w:lang w:val="sl-SI"/>
              </w:rPr>
              <w:t>regionalni aktivi učiteljev</w:t>
            </w:r>
            <w:r w:rsidR="7BBD72D6" w:rsidRPr="00752665">
              <w:rPr>
                <w:rFonts w:eastAsia="Arial" w:cs="Arial"/>
                <w:bCs/>
                <w:sz w:val="24"/>
                <w:szCs w:val="24"/>
                <w:lang w:val="sl-SI"/>
              </w:rPr>
              <w:t xml:space="preserve">/študijske skupine </w:t>
            </w:r>
          </w:p>
          <w:p w14:paraId="1385C823" w14:textId="1F7E3667" w:rsidR="00AC0285" w:rsidRPr="00752665" w:rsidRDefault="7BBD72D6" w:rsidP="00C83E2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eastAsia="Arial" w:cs="Arial"/>
                <w:bCs/>
                <w:sz w:val="24"/>
                <w:szCs w:val="24"/>
                <w:lang w:val="sl-SI"/>
              </w:rPr>
            </w:pPr>
            <w:r w:rsidRPr="00752665">
              <w:rPr>
                <w:rFonts w:eastAsia="Arial" w:cs="Arial"/>
                <w:bCs/>
                <w:sz w:val="24"/>
                <w:szCs w:val="24"/>
                <w:lang w:val="sl-SI"/>
              </w:rPr>
              <w:t xml:space="preserve">delavnice </w:t>
            </w:r>
            <w:r w:rsidR="009F5632" w:rsidRPr="00752665">
              <w:rPr>
                <w:rFonts w:eastAsia="Arial" w:cs="Arial"/>
                <w:bCs/>
                <w:sz w:val="24"/>
                <w:szCs w:val="24"/>
                <w:lang w:val="sl-SI"/>
              </w:rPr>
              <w:t>z integracijo posameznih primerov dobre prakse v delo ustanove</w:t>
            </w:r>
            <w:r w:rsidRPr="00752665">
              <w:rPr>
                <w:rFonts w:eastAsia="Arial" w:cs="Arial"/>
                <w:bCs/>
                <w:sz w:val="24"/>
                <w:szCs w:val="24"/>
                <w:lang w:val="sl-SI"/>
              </w:rPr>
              <w:t xml:space="preserve"> </w:t>
            </w:r>
          </w:p>
          <w:p w14:paraId="2FCC10D1" w14:textId="47F9C64A" w:rsidR="00AC0285" w:rsidRPr="00752665" w:rsidRDefault="7BBD72D6" w:rsidP="00C83E2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eastAsia="Arial" w:cs="Arial"/>
                <w:bCs/>
                <w:sz w:val="24"/>
                <w:szCs w:val="24"/>
                <w:lang w:val="sl-SI"/>
              </w:rPr>
            </w:pPr>
            <w:r w:rsidRPr="00752665">
              <w:rPr>
                <w:rFonts w:eastAsia="Arial" w:cs="Arial"/>
                <w:bCs/>
                <w:sz w:val="24"/>
                <w:szCs w:val="24"/>
                <w:lang w:val="sl-SI"/>
              </w:rPr>
              <w:t>radijska oddaja</w:t>
            </w:r>
          </w:p>
          <w:p w14:paraId="43E20616" w14:textId="02F676AD" w:rsidR="00AC0285" w:rsidRPr="00752665" w:rsidRDefault="009F5632" w:rsidP="00C83E2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eastAsia="Arial" w:cs="Arial"/>
                <w:bCs/>
                <w:sz w:val="24"/>
                <w:szCs w:val="24"/>
                <w:lang w:val="sl-SI"/>
              </w:rPr>
            </w:pPr>
            <w:r w:rsidRPr="00752665">
              <w:rPr>
                <w:rFonts w:eastAsia="Arial" w:cs="Arial"/>
                <w:bCs/>
                <w:sz w:val="24"/>
                <w:szCs w:val="24"/>
                <w:lang w:val="sl-SI"/>
              </w:rPr>
              <w:t xml:space="preserve">televizijska </w:t>
            </w:r>
            <w:r w:rsidR="7BBD72D6" w:rsidRPr="00752665">
              <w:rPr>
                <w:rFonts w:eastAsia="Arial" w:cs="Arial"/>
                <w:bCs/>
                <w:sz w:val="24"/>
                <w:szCs w:val="24"/>
                <w:lang w:val="sl-SI"/>
              </w:rPr>
              <w:t>oddaja</w:t>
            </w:r>
          </w:p>
          <w:p w14:paraId="14297C3D" w14:textId="399C7396" w:rsidR="00AC0285" w:rsidRPr="00752665" w:rsidRDefault="6CB5AC35" w:rsidP="009A7706">
            <w:pPr>
              <w:jc w:val="both"/>
              <w:rPr>
                <w:rFonts w:eastAsia="Arial" w:cs="Arial"/>
                <w:bCs/>
                <w:sz w:val="24"/>
                <w:szCs w:val="24"/>
                <w:lang w:val="sl-SI"/>
              </w:rPr>
            </w:pPr>
            <w:r w:rsidRPr="00752665">
              <w:rPr>
                <w:rFonts w:eastAsia="Arial" w:cs="Arial"/>
                <w:bCs/>
                <w:sz w:val="24"/>
                <w:szCs w:val="24"/>
                <w:lang w:val="sl-SI"/>
              </w:rPr>
              <w:t xml:space="preserve"> </w:t>
            </w:r>
          </w:p>
          <w:p w14:paraId="585E3C6D" w14:textId="3BBCCD6D" w:rsidR="00AC0285" w:rsidRPr="00752665" w:rsidRDefault="009F5632" w:rsidP="009A7706">
            <w:pPr>
              <w:jc w:val="both"/>
              <w:rPr>
                <w:rFonts w:eastAsia="Arial" w:cs="Arial"/>
                <w:b/>
                <w:bCs/>
                <w:sz w:val="24"/>
                <w:szCs w:val="24"/>
                <w:lang w:val="sl-SI"/>
              </w:rPr>
            </w:pPr>
            <w:r w:rsidRPr="00752665">
              <w:rPr>
                <w:rFonts w:eastAsia="Arial" w:cs="Arial"/>
                <w:b/>
                <w:bCs/>
                <w:sz w:val="24"/>
                <w:szCs w:val="24"/>
                <w:lang w:val="sl-SI"/>
              </w:rPr>
              <w:t>NACIONALNA RAVEN</w:t>
            </w:r>
          </w:p>
          <w:p w14:paraId="01B1BEAC" w14:textId="15D7640C" w:rsidR="00AC0285" w:rsidRPr="00752665" w:rsidRDefault="7BBD72D6" w:rsidP="00C83E2D">
            <w:pPr>
              <w:pStyle w:val="ListParagraph"/>
              <w:numPr>
                <w:ilvl w:val="0"/>
                <w:numId w:val="20"/>
              </w:numPr>
              <w:jc w:val="both"/>
              <w:rPr>
                <w:rFonts w:eastAsia="Arial" w:cs="Arial"/>
                <w:bCs/>
                <w:sz w:val="24"/>
                <w:szCs w:val="24"/>
                <w:lang w:val="sl-SI"/>
              </w:rPr>
            </w:pPr>
            <w:r w:rsidRPr="00752665">
              <w:rPr>
                <w:rFonts w:eastAsia="Arial" w:cs="Arial"/>
                <w:bCs/>
                <w:sz w:val="24"/>
                <w:szCs w:val="24"/>
                <w:lang w:val="sl-SI"/>
              </w:rPr>
              <w:t xml:space="preserve">eTwinning </w:t>
            </w:r>
            <w:r w:rsidR="009F5632" w:rsidRPr="00752665">
              <w:rPr>
                <w:rFonts w:eastAsia="Arial" w:cs="Arial"/>
                <w:bCs/>
                <w:sz w:val="24"/>
                <w:szCs w:val="24"/>
                <w:lang w:val="sl-SI"/>
              </w:rPr>
              <w:t>informacijski dnevi in delavnice</w:t>
            </w:r>
          </w:p>
          <w:p w14:paraId="752BE5D9" w14:textId="0325D809" w:rsidR="00AC0285" w:rsidRPr="00752665" w:rsidRDefault="7BBD72D6" w:rsidP="00C83E2D">
            <w:pPr>
              <w:pStyle w:val="ListParagraph"/>
              <w:numPr>
                <w:ilvl w:val="0"/>
                <w:numId w:val="20"/>
              </w:numPr>
              <w:jc w:val="both"/>
              <w:rPr>
                <w:rFonts w:eastAsia="Arial" w:cs="Arial"/>
                <w:bCs/>
                <w:sz w:val="24"/>
                <w:szCs w:val="24"/>
                <w:lang w:val="sl-SI"/>
              </w:rPr>
            </w:pPr>
            <w:r w:rsidRPr="00752665">
              <w:rPr>
                <w:rFonts w:eastAsia="Arial" w:cs="Arial"/>
                <w:bCs/>
                <w:sz w:val="24"/>
                <w:szCs w:val="24"/>
                <w:lang w:val="sl-SI"/>
              </w:rPr>
              <w:t xml:space="preserve">zaključna konferenca za javnost </w:t>
            </w:r>
          </w:p>
          <w:p w14:paraId="55866F5A" w14:textId="2DDECF0B" w:rsidR="00AC0285" w:rsidRPr="00752665" w:rsidRDefault="009F5632" w:rsidP="00C83E2D">
            <w:pPr>
              <w:pStyle w:val="ListParagraph"/>
              <w:numPr>
                <w:ilvl w:val="0"/>
                <w:numId w:val="20"/>
              </w:numPr>
              <w:jc w:val="both"/>
              <w:rPr>
                <w:rFonts w:eastAsia="Arial" w:cs="Arial"/>
                <w:bCs/>
                <w:sz w:val="24"/>
                <w:szCs w:val="24"/>
                <w:lang w:val="sl-SI"/>
              </w:rPr>
            </w:pPr>
            <w:r w:rsidRPr="00752665">
              <w:rPr>
                <w:rFonts w:eastAsia="Arial" w:cs="Arial"/>
                <w:bCs/>
                <w:sz w:val="24"/>
                <w:szCs w:val="24"/>
                <w:lang w:val="sl-SI"/>
              </w:rPr>
              <w:t>predstavitve</w:t>
            </w:r>
            <w:r w:rsidR="7BBD72D6" w:rsidRPr="00752665">
              <w:rPr>
                <w:rFonts w:eastAsia="Arial" w:cs="Arial"/>
                <w:bCs/>
                <w:sz w:val="24"/>
                <w:szCs w:val="24"/>
                <w:lang w:val="sl-SI"/>
              </w:rPr>
              <w:t xml:space="preserve"> na strokovnih srečanjih </w:t>
            </w:r>
          </w:p>
          <w:p w14:paraId="1D39D757" w14:textId="59C80971" w:rsidR="00AC0285" w:rsidRPr="00752665" w:rsidRDefault="6CB5AC35" w:rsidP="009A7706">
            <w:pPr>
              <w:jc w:val="both"/>
              <w:rPr>
                <w:rFonts w:eastAsia="Arial" w:cs="Arial"/>
                <w:bCs/>
                <w:sz w:val="24"/>
                <w:szCs w:val="24"/>
                <w:lang w:val="sl-SI"/>
              </w:rPr>
            </w:pPr>
            <w:r w:rsidRPr="00752665">
              <w:rPr>
                <w:rFonts w:eastAsia="Arial" w:cs="Arial"/>
                <w:bCs/>
                <w:sz w:val="24"/>
                <w:szCs w:val="24"/>
                <w:lang w:val="sl-SI"/>
              </w:rPr>
              <w:t xml:space="preserve"> </w:t>
            </w:r>
          </w:p>
          <w:p w14:paraId="19802339" w14:textId="7AE02E4E" w:rsidR="00AC0285" w:rsidRPr="00752665" w:rsidRDefault="009F5632" w:rsidP="009A7706">
            <w:pPr>
              <w:jc w:val="both"/>
              <w:rPr>
                <w:rFonts w:eastAsia="Arial" w:cs="Arial"/>
                <w:b/>
                <w:bCs/>
                <w:sz w:val="24"/>
                <w:szCs w:val="24"/>
                <w:lang w:val="sl-SI"/>
              </w:rPr>
            </w:pPr>
            <w:r w:rsidRPr="00752665">
              <w:rPr>
                <w:rFonts w:eastAsia="Arial" w:cs="Arial"/>
                <w:b/>
                <w:bCs/>
                <w:sz w:val="24"/>
                <w:szCs w:val="24"/>
                <w:lang w:val="sl-SI"/>
              </w:rPr>
              <w:t>EVROPSKA RAVEN</w:t>
            </w:r>
          </w:p>
          <w:p w14:paraId="123B06F0" w14:textId="7467EACD" w:rsidR="00AC0285" w:rsidRPr="00752665" w:rsidRDefault="7BBD72D6" w:rsidP="00C83E2D">
            <w:pPr>
              <w:pStyle w:val="ListParagraph"/>
              <w:numPr>
                <w:ilvl w:val="0"/>
                <w:numId w:val="21"/>
              </w:numPr>
              <w:jc w:val="both"/>
              <w:rPr>
                <w:rFonts w:eastAsia="Arial" w:cs="Arial"/>
                <w:bCs/>
                <w:sz w:val="24"/>
                <w:szCs w:val="24"/>
                <w:lang w:val="sl-SI"/>
              </w:rPr>
            </w:pPr>
            <w:r w:rsidRPr="00752665">
              <w:rPr>
                <w:rFonts w:eastAsia="Arial" w:cs="Arial"/>
                <w:bCs/>
                <w:sz w:val="24"/>
                <w:szCs w:val="24"/>
                <w:lang w:val="sl-SI"/>
              </w:rPr>
              <w:t xml:space="preserve">regionalni sestanki skupine </w:t>
            </w:r>
            <w:r w:rsidR="009F5632" w:rsidRPr="00752665">
              <w:rPr>
                <w:rFonts w:eastAsia="Arial" w:cs="Arial"/>
                <w:bCs/>
                <w:sz w:val="24"/>
                <w:szCs w:val="24"/>
                <w:lang w:val="sl-SI"/>
              </w:rPr>
              <w:t xml:space="preserve">eTwinning </w:t>
            </w:r>
            <w:r w:rsidRPr="00752665">
              <w:rPr>
                <w:rFonts w:eastAsia="Arial" w:cs="Arial"/>
                <w:bCs/>
                <w:sz w:val="24"/>
                <w:szCs w:val="24"/>
                <w:lang w:val="sl-SI"/>
              </w:rPr>
              <w:t xml:space="preserve">ambasadorjev </w:t>
            </w:r>
          </w:p>
          <w:p w14:paraId="0C2951CD" w14:textId="51A7A000" w:rsidR="00AC0285" w:rsidRPr="00752665" w:rsidRDefault="7BBD72D6" w:rsidP="00C83E2D">
            <w:pPr>
              <w:pStyle w:val="ListParagraph"/>
              <w:numPr>
                <w:ilvl w:val="0"/>
                <w:numId w:val="21"/>
              </w:numPr>
              <w:jc w:val="both"/>
              <w:rPr>
                <w:rFonts w:eastAsia="Arial" w:cs="Arial"/>
                <w:bCs/>
                <w:sz w:val="24"/>
                <w:szCs w:val="24"/>
                <w:lang w:val="sl-SI"/>
              </w:rPr>
            </w:pPr>
            <w:proofErr w:type="spellStart"/>
            <w:r w:rsidRPr="00752665">
              <w:rPr>
                <w:rFonts w:eastAsia="Arial" w:cs="Arial"/>
                <w:bCs/>
                <w:sz w:val="24"/>
                <w:szCs w:val="24"/>
                <w:lang w:val="sl-SI"/>
              </w:rPr>
              <w:t>webinarji</w:t>
            </w:r>
            <w:proofErr w:type="spellEnd"/>
          </w:p>
          <w:p w14:paraId="7A1D48D6" w14:textId="15827681" w:rsidR="00AC0285" w:rsidRPr="00752665" w:rsidRDefault="7BBD72D6" w:rsidP="00C83E2D">
            <w:pPr>
              <w:pStyle w:val="ListParagraph"/>
              <w:numPr>
                <w:ilvl w:val="0"/>
                <w:numId w:val="21"/>
              </w:numPr>
              <w:jc w:val="both"/>
              <w:rPr>
                <w:rFonts w:eastAsia="Arial" w:cs="Arial"/>
                <w:bCs/>
                <w:sz w:val="24"/>
                <w:szCs w:val="24"/>
                <w:lang w:val="sl-SI"/>
              </w:rPr>
            </w:pPr>
            <w:r w:rsidRPr="00752665">
              <w:rPr>
                <w:rFonts w:eastAsia="Arial" w:cs="Arial"/>
                <w:bCs/>
                <w:sz w:val="24"/>
                <w:szCs w:val="24"/>
                <w:lang w:val="sl-SI"/>
              </w:rPr>
              <w:t xml:space="preserve">eTwinning </w:t>
            </w:r>
            <w:r w:rsidR="009F5632" w:rsidRPr="00752665">
              <w:rPr>
                <w:rFonts w:eastAsia="Arial" w:cs="Arial"/>
                <w:bCs/>
                <w:sz w:val="24"/>
                <w:szCs w:val="24"/>
                <w:lang w:val="sl-SI"/>
              </w:rPr>
              <w:t xml:space="preserve">Live </w:t>
            </w:r>
            <w:r w:rsidRPr="00752665">
              <w:rPr>
                <w:rFonts w:eastAsia="Arial" w:cs="Arial"/>
                <w:bCs/>
                <w:sz w:val="24"/>
                <w:szCs w:val="24"/>
                <w:lang w:val="sl-SI"/>
              </w:rPr>
              <w:t>dogodki</w:t>
            </w:r>
          </w:p>
        </w:tc>
      </w:tr>
    </w:tbl>
    <w:p w14:paraId="619ADAAA" w14:textId="77777777" w:rsidR="00AC0285" w:rsidRPr="00752665" w:rsidRDefault="00AC0285" w:rsidP="00CC2064">
      <w:pPr>
        <w:spacing w:after="0" w:line="240" w:lineRule="auto"/>
        <w:outlineLvl w:val="0"/>
        <w:rPr>
          <w:rFonts w:eastAsia="Times New Roman" w:cs="Arial"/>
          <w:bCs/>
          <w:color w:val="FF0000"/>
          <w:lang w:val="sl-SI" w:eastAsia="fr-BE"/>
        </w:rPr>
      </w:pPr>
    </w:p>
    <w:p w14:paraId="4783C6BD" w14:textId="77777777" w:rsidR="00AC0285" w:rsidRPr="00752665" w:rsidRDefault="00AC0285" w:rsidP="00CC2064">
      <w:pPr>
        <w:spacing w:after="0" w:line="240" w:lineRule="auto"/>
        <w:outlineLvl w:val="0"/>
        <w:rPr>
          <w:rFonts w:eastAsia="Times New Roman" w:cs="Arial"/>
          <w:bCs/>
          <w:color w:val="FF0000"/>
          <w:lang w:val="sl-SI" w:eastAsia="fr-BE"/>
        </w:rPr>
      </w:pPr>
    </w:p>
    <w:p w14:paraId="18B25D92" w14:textId="21A6F55A" w:rsidR="7BBD72D6" w:rsidRPr="00752665" w:rsidRDefault="7BBD72D6" w:rsidP="7BBD72D6">
      <w:pPr>
        <w:rPr>
          <w:lang w:val="sl-SI"/>
        </w:rPr>
      </w:pPr>
    </w:p>
    <w:sectPr w:rsidR="7BBD72D6" w:rsidRPr="00752665" w:rsidSect="00EC0580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C86BF" w14:textId="77777777" w:rsidR="0024266F" w:rsidRDefault="0024266F" w:rsidP="009340FB">
      <w:pPr>
        <w:spacing w:after="0" w:line="240" w:lineRule="auto"/>
      </w:pPr>
      <w:r>
        <w:separator/>
      </w:r>
    </w:p>
  </w:endnote>
  <w:endnote w:type="continuationSeparator" w:id="0">
    <w:p w14:paraId="69018EB4" w14:textId="77777777" w:rsidR="0024266F" w:rsidRDefault="0024266F" w:rsidP="0093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50D0B" w14:textId="4F84366C" w:rsidR="00D152A7" w:rsidRDefault="00D152A7">
    <w:pPr>
      <w:pStyle w:val="Footer"/>
    </w:pPr>
    <w:r>
      <w:rPr>
        <w:noProof/>
      </w:rPr>
      <w:t xml:space="preserve">  </w:t>
    </w:r>
    <w:r w:rsidR="006C32F3">
      <w:rPr>
        <w:noProof/>
        <w:lang w:val="en-US"/>
      </w:rPr>
      <w:drawing>
        <wp:inline distT="0" distB="0" distL="0" distR="0" wp14:anchorId="1D999707" wp14:editId="2831945D">
          <wp:extent cx="1054608" cy="609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77" cy="615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 w:rsidR="006C32F3">
      <w:rPr>
        <w:noProof/>
      </w:rPr>
      <w:t xml:space="preserve">     </w:t>
    </w:r>
    <w:r>
      <w:rPr>
        <w:noProof/>
      </w:rPr>
      <w:t xml:space="preserve">   </w:t>
    </w:r>
    <w:r>
      <w:rPr>
        <w:noProof/>
        <w:lang w:val="en-US"/>
      </w:rPr>
      <w:drawing>
        <wp:inline distT="0" distB="0" distL="0" distR="0" wp14:anchorId="1D997D24" wp14:editId="4BB3AD37">
          <wp:extent cx="787128" cy="7048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20" cy="709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>
      <w:rPr>
        <w:noProof/>
        <w:lang w:val="en-US"/>
      </w:rPr>
      <w:drawing>
        <wp:inline distT="0" distB="0" distL="0" distR="0" wp14:anchorId="38EB9B34" wp14:editId="532CF6A7">
          <wp:extent cx="1609725" cy="44267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134" cy="446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</w:t>
    </w:r>
    <w:r>
      <w:rPr>
        <w:noProof/>
        <w:lang w:val="en-US"/>
      </w:rPr>
      <w:drawing>
        <wp:inline distT="0" distB="0" distL="0" distR="0" wp14:anchorId="1CF628C4" wp14:editId="46D3EE8C">
          <wp:extent cx="1200150" cy="57768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079" cy="58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8C3E0" w14:textId="77777777" w:rsidR="0024266F" w:rsidRDefault="0024266F" w:rsidP="009340FB">
      <w:pPr>
        <w:spacing w:after="0" w:line="240" w:lineRule="auto"/>
      </w:pPr>
      <w:r>
        <w:separator/>
      </w:r>
    </w:p>
  </w:footnote>
  <w:footnote w:type="continuationSeparator" w:id="0">
    <w:p w14:paraId="20B8D8EA" w14:textId="77777777" w:rsidR="0024266F" w:rsidRDefault="0024266F" w:rsidP="00934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E48B4" w14:textId="25A3D095" w:rsidR="009340FB" w:rsidRDefault="00A660D2" w:rsidP="0060686F">
    <w:pPr>
      <w:spacing w:after="0" w:line="240" w:lineRule="auto"/>
    </w:pPr>
    <w:r>
      <w:rPr>
        <w:noProof/>
        <w:lang w:val="en-US"/>
      </w:rPr>
      <w:drawing>
        <wp:inline distT="0" distB="0" distL="0" distR="0" wp14:anchorId="48D644D5" wp14:editId="3A314D8F">
          <wp:extent cx="1104900" cy="752475"/>
          <wp:effectExtent l="0" t="0" r="0" b="9525"/>
          <wp:docPr id="1234917544" name="picture" descr="eTwinning-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0931"/>
    <w:multiLevelType w:val="hybridMultilevel"/>
    <w:tmpl w:val="7CBA7F8E"/>
    <w:lvl w:ilvl="0" w:tplc="E5162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B4F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DC2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24B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02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BE5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C64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E8C0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5E1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17EDE"/>
    <w:multiLevelType w:val="hybridMultilevel"/>
    <w:tmpl w:val="9BB271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F3FBA"/>
    <w:multiLevelType w:val="hybridMultilevel"/>
    <w:tmpl w:val="3F9806E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D221E"/>
    <w:multiLevelType w:val="hybridMultilevel"/>
    <w:tmpl w:val="21983306"/>
    <w:lvl w:ilvl="0" w:tplc="BF0A5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41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30D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C2B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80F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A6B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69C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8B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C0E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664B2"/>
    <w:multiLevelType w:val="hybridMultilevel"/>
    <w:tmpl w:val="7500F3B0"/>
    <w:lvl w:ilvl="0" w:tplc="41363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CA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8E1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A6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04E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761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625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0A5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FEE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C5211"/>
    <w:multiLevelType w:val="hybridMultilevel"/>
    <w:tmpl w:val="27FE89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379F0"/>
    <w:multiLevelType w:val="hybridMultilevel"/>
    <w:tmpl w:val="6E7ABE0A"/>
    <w:lvl w:ilvl="0" w:tplc="1F904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5EC2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C8C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0E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C44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7AD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46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66EB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546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D04F3"/>
    <w:multiLevelType w:val="hybridMultilevel"/>
    <w:tmpl w:val="333E4ABC"/>
    <w:lvl w:ilvl="0" w:tplc="782C9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78C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965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4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2E48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302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63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8B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F8E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87C29"/>
    <w:multiLevelType w:val="hybridMultilevel"/>
    <w:tmpl w:val="B2B450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F458B"/>
    <w:multiLevelType w:val="hybridMultilevel"/>
    <w:tmpl w:val="656EB2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86793"/>
    <w:multiLevelType w:val="hybridMultilevel"/>
    <w:tmpl w:val="6D1E7CD8"/>
    <w:lvl w:ilvl="0" w:tplc="DCD0A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F4E8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3E1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E0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08E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5CA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2C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44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4CE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F724C"/>
    <w:multiLevelType w:val="hybridMultilevel"/>
    <w:tmpl w:val="5F20A97A"/>
    <w:lvl w:ilvl="0" w:tplc="26389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BA26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3085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09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2F0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443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00CB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47E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EEC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0479A"/>
    <w:multiLevelType w:val="hybridMultilevel"/>
    <w:tmpl w:val="42A652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D1A99"/>
    <w:multiLevelType w:val="hybridMultilevel"/>
    <w:tmpl w:val="19DAFFB8"/>
    <w:lvl w:ilvl="0" w:tplc="00C25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9E5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729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A7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C4C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F03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6C3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80B1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EA4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559EC"/>
    <w:multiLevelType w:val="hybridMultilevel"/>
    <w:tmpl w:val="D326F876"/>
    <w:lvl w:ilvl="0" w:tplc="67083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568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A8E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8F4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C7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7627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A8BE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86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50F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80038"/>
    <w:multiLevelType w:val="hybridMultilevel"/>
    <w:tmpl w:val="40E62F4E"/>
    <w:lvl w:ilvl="0" w:tplc="2A6E4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4CA8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A43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88E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84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C8E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963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B0F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900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66F44"/>
    <w:multiLevelType w:val="hybridMultilevel"/>
    <w:tmpl w:val="A7FAA3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25EF8"/>
    <w:multiLevelType w:val="hybridMultilevel"/>
    <w:tmpl w:val="2E6C4C72"/>
    <w:lvl w:ilvl="0" w:tplc="2EDAD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128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F4C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ECF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D81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0C6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3667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421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926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F75A8"/>
    <w:multiLevelType w:val="hybridMultilevel"/>
    <w:tmpl w:val="156C58E8"/>
    <w:lvl w:ilvl="0" w:tplc="4D24B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726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C0E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C7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0C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080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68E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A8E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38A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925F9"/>
    <w:multiLevelType w:val="hybridMultilevel"/>
    <w:tmpl w:val="F5EC07E8"/>
    <w:lvl w:ilvl="0" w:tplc="CB8E9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387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C60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CC1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8F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225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E06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0E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A2F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A23A3"/>
    <w:multiLevelType w:val="hybridMultilevel"/>
    <w:tmpl w:val="A1AE0F78"/>
    <w:lvl w:ilvl="0" w:tplc="B5201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A090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D44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705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985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C40A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A4D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060D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E6F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7"/>
  </w:num>
  <w:num w:numId="5">
    <w:abstractNumId w:val="18"/>
  </w:num>
  <w:num w:numId="6">
    <w:abstractNumId w:val="6"/>
  </w:num>
  <w:num w:numId="7">
    <w:abstractNumId w:val="17"/>
  </w:num>
  <w:num w:numId="8">
    <w:abstractNumId w:val="3"/>
  </w:num>
  <w:num w:numId="9">
    <w:abstractNumId w:val="15"/>
  </w:num>
  <w:num w:numId="10">
    <w:abstractNumId w:val="14"/>
  </w:num>
  <w:num w:numId="11">
    <w:abstractNumId w:val="11"/>
  </w:num>
  <w:num w:numId="12">
    <w:abstractNumId w:val="19"/>
  </w:num>
  <w:num w:numId="13">
    <w:abstractNumId w:val="4"/>
  </w:num>
  <w:num w:numId="14">
    <w:abstractNumId w:val="20"/>
  </w:num>
  <w:num w:numId="15">
    <w:abstractNumId w:val="2"/>
  </w:num>
  <w:num w:numId="16">
    <w:abstractNumId w:val="8"/>
  </w:num>
  <w:num w:numId="17">
    <w:abstractNumId w:val="9"/>
  </w:num>
  <w:num w:numId="18">
    <w:abstractNumId w:val="16"/>
  </w:num>
  <w:num w:numId="19">
    <w:abstractNumId w:val="12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0D"/>
    <w:rsid w:val="000032D8"/>
    <w:rsid w:val="00007D54"/>
    <w:rsid w:val="0005090F"/>
    <w:rsid w:val="00086805"/>
    <w:rsid w:val="000914A5"/>
    <w:rsid w:val="000C641D"/>
    <w:rsid w:val="000F47C3"/>
    <w:rsid w:val="00104A34"/>
    <w:rsid w:val="00126BBD"/>
    <w:rsid w:val="00143F5E"/>
    <w:rsid w:val="00163B05"/>
    <w:rsid w:val="00174EE2"/>
    <w:rsid w:val="00187F53"/>
    <w:rsid w:val="001A4B20"/>
    <w:rsid w:val="001E3037"/>
    <w:rsid w:val="001F6377"/>
    <w:rsid w:val="0024266F"/>
    <w:rsid w:val="00293F0D"/>
    <w:rsid w:val="002B400F"/>
    <w:rsid w:val="002B6E02"/>
    <w:rsid w:val="0037670B"/>
    <w:rsid w:val="003C79A4"/>
    <w:rsid w:val="003D3BB2"/>
    <w:rsid w:val="003E034A"/>
    <w:rsid w:val="00410B5B"/>
    <w:rsid w:val="00423EEF"/>
    <w:rsid w:val="00461EF8"/>
    <w:rsid w:val="004D0F6C"/>
    <w:rsid w:val="00537219"/>
    <w:rsid w:val="005D2114"/>
    <w:rsid w:val="005F6972"/>
    <w:rsid w:val="005F7A3D"/>
    <w:rsid w:val="0060686F"/>
    <w:rsid w:val="006279E8"/>
    <w:rsid w:val="00682EDC"/>
    <w:rsid w:val="00683C35"/>
    <w:rsid w:val="006C32F3"/>
    <w:rsid w:val="00706947"/>
    <w:rsid w:val="00752665"/>
    <w:rsid w:val="007972D3"/>
    <w:rsid w:val="007A1F83"/>
    <w:rsid w:val="007C0FC5"/>
    <w:rsid w:val="008007B5"/>
    <w:rsid w:val="00833F79"/>
    <w:rsid w:val="008F5ADC"/>
    <w:rsid w:val="008F77D9"/>
    <w:rsid w:val="009037B3"/>
    <w:rsid w:val="009340FB"/>
    <w:rsid w:val="009A7706"/>
    <w:rsid w:val="009D38B9"/>
    <w:rsid w:val="009F5632"/>
    <w:rsid w:val="00A05EB4"/>
    <w:rsid w:val="00A17CA5"/>
    <w:rsid w:val="00A21565"/>
    <w:rsid w:val="00A44B02"/>
    <w:rsid w:val="00A604E2"/>
    <w:rsid w:val="00A660D2"/>
    <w:rsid w:val="00A80AD9"/>
    <w:rsid w:val="00A9504D"/>
    <w:rsid w:val="00A96D3A"/>
    <w:rsid w:val="00AC0285"/>
    <w:rsid w:val="00B0412E"/>
    <w:rsid w:val="00B23C9A"/>
    <w:rsid w:val="00BC5365"/>
    <w:rsid w:val="00BF035D"/>
    <w:rsid w:val="00BF1DFC"/>
    <w:rsid w:val="00C270F7"/>
    <w:rsid w:val="00C349A0"/>
    <w:rsid w:val="00C3585A"/>
    <w:rsid w:val="00C56152"/>
    <w:rsid w:val="00C83E2D"/>
    <w:rsid w:val="00C90F1D"/>
    <w:rsid w:val="00CB788F"/>
    <w:rsid w:val="00CC2064"/>
    <w:rsid w:val="00CD2361"/>
    <w:rsid w:val="00D0779C"/>
    <w:rsid w:val="00D152A7"/>
    <w:rsid w:val="00D53D81"/>
    <w:rsid w:val="00DA12CC"/>
    <w:rsid w:val="00DF0E76"/>
    <w:rsid w:val="00E01915"/>
    <w:rsid w:val="00E16168"/>
    <w:rsid w:val="00E557FA"/>
    <w:rsid w:val="00E81F07"/>
    <w:rsid w:val="00E90A40"/>
    <w:rsid w:val="00EB229D"/>
    <w:rsid w:val="00EC0580"/>
    <w:rsid w:val="00F53720"/>
    <w:rsid w:val="00F7413B"/>
    <w:rsid w:val="00F96AE2"/>
    <w:rsid w:val="00FA3DB8"/>
    <w:rsid w:val="00FE2824"/>
    <w:rsid w:val="6CB5AC35"/>
    <w:rsid w:val="7BBD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AC3452"/>
  <w15:docId w15:val="{64E9A2DD-90B0-4183-9581-51C942F6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apple-tab-span">
    <w:name w:val="apple-tab-span"/>
    <w:basedOn w:val="DefaultParagraphFont"/>
    <w:rsid w:val="00293F0D"/>
  </w:style>
  <w:style w:type="paragraph" w:styleId="ListParagraph">
    <w:name w:val="List Paragraph"/>
    <w:basedOn w:val="Normal"/>
    <w:uiPriority w:val="34"/>
    <w:qFormat/>
    <w:rsid w:val="005372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07B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0F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0F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4A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4A5"/>
    <w:rPr>
      <w:rFonts w:ascii="Times New Roman" w:hAnsi="Times New Roman" w:cs="Times New Roman"/>
      <w:sz w:val="18"/>
      <w:szCs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C206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2064"/>
    <w:rPr>
      <w:rFonts w:ascii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AC0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5E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1722-BA62-48DB-AAC0-BA00018B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Maja Abramič</cp:lastModifiedBy>
  <cp:revision>9</cp:revision>
  <dcterms:created xsi:type="dcterms:W3CDTF">2018-02-08T15:07:00Z</dcterms:created>
  <dcterms:modified xsi:type="dcterms:W3CDTF">2018-03-14T15:12:00Z</dcterms:modified>
</cp:coreProperties>
</file>